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30D08" w14:textId="3F7EAF02" w:rsidR="001229C9" w:rsidRPr="00077532" w:rsidRDefault="00077532" w:rsidP="00077532">
      <w:pPr>
        <w:jc w:val="center"/>
        <w:rPr>
          <w:b/>
          <w:bCs/>
          <w:sz w:val="28"/>
          <w:szCs w:val="28"/>
        </w:rPr>
      </w:pPr>
      <w:r w:rsidRPr="00077532">
        <w:rPr>
          <w:b/>
          <w:bCs/>
          <w:sz w:val="28"/>
          <w:szCs w:val="28"/>
        </w:rPr>
        <w:t>GRILL MENU I.</w:t>
      </w:r>
    </w:p>
    <w:p w14:paraId="5E0C7702" w14:textId="71688C3C" w:rsidR="00077532" w:rsidRPr="00077532" w:rsidRDefault="00077532" w:rsidP="00077532">
      <w:pPr>
        <w:jc w:val="center"/>
        <w:rPr>
          <w:i/>
          <w:iCs/>
        </w:rPr>
      </w:pPr>
      <w:r w:rsidRPr="00077532">
        <w:rPr>
          <w:i/>
          <w:iCs/>
        </w:rPr>
        <w:t>500g/osoba</w:t>
      </w:r>
    </w:p>
    <w:p w14:paraId="072560D4" w14:textId="77777777" w:rsidR="00077532" w:rsidRDefault="00077532" w:rsidP="00077532">
      <w:pPr>
        <w:jc w:val="center"/>
      </w:pPr>
    </w:p>
    <w:p w14:paraId="676F7588" w14:textId="62195BCD" w:rsidR="00077532" w:rsidRPr="00077532" w:rsidRDefault="00077532" w:rsidP="00077532">
      <w:pPr>
        <w:jc w:val="center"/>
        <w:rPr>
          <w:b/>
          <w:bCs/>
        </w:rPr>
      </w:pPr>
      <w:r w:rsidRPr="00077532">
        <w:rPr>
          <w:b/>
          <w:bCs/>
        </w:rPr>
        <w:t>SALÁTY</w:t>
      </w:r>
    </w:p>
    <w:p w14:paraId="158DA1C7" w14:textId="0E4CEA87" w:rsidR="00077532" w:rsidRDefault="00077532" w:rsidP="00077532">
      <w:pPr>
        <w:jc w:val="center"/>
      </w:pPr>
      <w:r>
        <w:t>Čerstvá krájená zelenina (okurky, papriky, rajčata)</w:t>
      </w:r>
    </w:p>
    <w:p w14:paraId="71859C03" w14:textId="28318D19" w:rsidR="00077532" w:rsidRDefault="00077532" w:rsidP="00077532">
      <w:pPr>
        <w:jc w:val="center"/>
      </w:pPr>
      <w:r>
        <w:t>Salát Caesar s kuřecím masem, slaninou, krutony a parmezánem</w:t>
      </w:r>
    </w:p>
    <w:p w14:paraId="3A0247DC" w14:textId="723E521E" w:rsidR="00077532" w:rsidRDefault="00077532" w:rsidP="00077532">
      <w:pPr>
        <w:jc w:val="center"/>
      </w:pPr>
      <w:r>
        <w:t>Oleje a domácí dresinky</w:t>
      </w:r>
    </w:p>
    <w:p w14:paraId="6B540C7C" w14:textId="77777777" w:rsidR="00077532" w:rsidRDefault="00077532" w:rsidP="00077532">
      <w:pPr>
        <w:jc w:val="center"/>
      </w:pPr>
    </w:p>
    <w:p w14:paraId="69D4E973" w14:textId="29C8402D" w:rsidR="00077532" w:rsidRPr="00077532" w:rsidRDefault="00077532" w:rsidP="00077532">
      <w:pPr>
        <w:jc w:val="center"/>
        <w:rPr>
          <w:b/>
          <w:bCs/>
        </w:rPr>
      </w:pPr>
      <w:r w:rsidRPr="00077532">
        <w:rPr>
          <w:b/>
          <w:bCs/>
        </w:rPr>
        <w:t>GRILL</w:t>
      </w:r>
    </w:p>
    <w:p w14:paraId="3A73F234" w14:textId="77FF587E" w:rsidR="00077532" w:rsidRPr="00E942F2" w:rsidRDefault="00077532" w:rsidP="00077532">
      <w:pPr>
        <w:jc w:val="center"/>
      </w:pPr>
      <w:r w:rsidRPr="00E942F2">
        <w:t>Kuřecí prsa</w:t>
      </w:r>
      <w:r w:rsidR="000824DC" w:rsidRPr="00E942F2">
        <w:t xml:space="preserve"> v</w:t>
      </w:r>
      <w:r w:rsidR="00E942F2" w:rsidRPr="00E942F2">
        <w:t> </w:t>
      </w:r>
      <w:r w:rsidR="000824DC" w:rsidRPr="00E942F2">
        <w:t>bylinkách</w:t>
      </w:r>
      <w:r w:rsidR="00E942F2" w:rsidRPr="00E942F2">
        <w:t>, citrónové kůře</w:t>
      </w:r>
      <w:r w:rsidR="000824DC" w:rsidRPr="00E942F2">
        <w:t xml:space="preserve"> a olivovém oleji</w:t>
      </w:r>
    </w:p>
    <w:p w14:paraId="344E1DC0" w14:textId="78C5C9FC" w:rsidR="00077532" w:rsidRDefault="00077532" w:rsidP="00077532">
      <w:pPr>
        <w:jc w:val="center"/>
      </w:pPr>
      <w:r w:rsidRPr="00E942F2">
        <w:t>Vepřová krkovice</w:t>
      </w:r>
      <w:r w:rsidR="000824DC" w:rsidRPr="00E942F2">
        <w:t xml:space="preserve"> v rozmarýnu a pepřovém koření</w:t>
      </w:r>
    </w:p>
    <w:p w14:paraId="35DBFBCD" w14:textId="77777777" w:rsidR="00077532" w:rsidRDefault="00077532" w:rsidP="00077532">
      <w:pPr>
        <w:jc w:val="center"/>
      </w:pPr>
    </w:p>
    <w:p w14:paraId="6701FE5B" w14:textId="7B65762C" w:rsidR="00077532" w:rsidRPr="00077532" w:rsidRDefault="00077532" w:rsidP="00077532">
      <w:pPr>
        <w:jc w:val="center"/>
        <w:rPr>
          <w:b/>
          <w:bCs/>
        </w:rPr>
      </w:pPr>
      <w:r w:rsidRPr="00077532">
        <w:rPr>
          <w:b/>
          <w:bCs/>
        </w:rPr>
        <w:t>PŘÍLOHY</w:t>
      </w:r>
    </w:p>
    <w:p w14:paraId="2E61A2FF" w14:textId="517B238B" w:rsidR="00077532" w:rsidRDefault="00077532" w:rsidP="00077532">
      <w:pPr>
        <w:jc w:val="center"/>
      </w:pPr>
      <w:r>
        <w:t>Pečené grenaille s bylinkami</w:t>
      </w:r>
    </w:p>
    <w:p w14:paraId="53C5E0E9" w14:textId="4EF5D4A4" w:rsidR="00077532" w:rsidRDefault="00077532" w:rsidP="00077532">
      <w:pPr>
        <w:jc w:val="center"/>
      </w:pPr>
      <w:r>
        <w:t>Grilovaná zelenina s bylinkami a olivovým olejem</w:t>
      </w:r>
    </w:p>
    <w:p w14:paraId="304AF1F2" w14:textId="37FA4E58" w:rsidR="00077532" w:rsidRDefault="00077532" w:rsidP="00077532">
      <w:pPr>
        <w:jc w:val="center"/>
      </w:pPr>
      <w:r>
        <w:t>Pečivo</w:t>
      </w:r>
    </w:p>
    <w:p w14:paraId="3EAA8130" w14:textId="77777777" w:rsidR="00077532" w:rsidRDefault="00077532" w:rsidP="00077532">
      <w:pPr>
        <w:jc w:val="center"/>
      </w:pPr>
    </w:p>
    <w:p w14:paraId="3D129501" w14:textId="067E343B" w:rsidR="00077532" w:rsidRPr="00077532" w:rsidRDefault="00077532" w:rsidP="00077532">
      <w:pPr>
        <w:jc w:val="center"/>
        <w:rPr>
          <w:b/>
          <w:bCs/>
        </w:rPr>
      </w:pPr>
      <w:r w:rsidRPr="00077532">
        <w:rPr>
          <w:b/>
          <w:bCs/>
        </w:rPr>
        <w:t>OMÁČKY</w:t>
      </w:r>
    </w:p>
    <w:p w14:paraId="340588D2" w14:textId="16F0716C" w:rsidR="00077532" w:rsidRDefault="00077532" w:rsidP="00077532">
      <w:pPr>
        <w:jc w:val="center"/>
      </w:pPr>
      <w:r>
        <w:t>Pažitková se zakysanou smetanou</w:t>
      </w:r>
    </w:p>
    <w:p w14:paraId="1425A242" w14:textId="7204CCA0" w:rsidR="00077532" w:rsidRDefault="00077532" w:rsidP="00077532">
      <w:pPr>
        <w:jc w:val="center"/>
      </w:pPr>
      <w:r>
        <w:t>Pepřová</w:t>
      </w:r>
    </w:p>
    <w:p w14:paraId="36E51EC8" w14:textId="3D7F9A31" w:rsidR="00077532" w:rsidRDefault="00077532" w:rsidP="00077532">
      <w:pPr>
        <w:jc w:val="center"/>
      </w:pPr>
    </w:p>
    <w:p w14:paraId="53F3C423" w14:textId="71A1BC1F" w:rsidR="00077532" w:rsidRPr="00077532" w:rsidRDefault="00077532" w:rsidP="00077532">
      <w:pPr>
        <w:jc w:val="center"/>
        <w:rPr>
          <w:b/>
          <w:bCs/>
        </w:rPr>
      </w:pPr>
      <w:r w:rsidRPr="00077532">
        <w:rPr>
          <w:b/>
          <w:bCs/>
        </w:rPr>
        <w:t>550,-Kč/osoba</w:t>
      </w:r>
    </w:p>
    <w:p w14:paraId="540FAEAB" w14:textId="77777777" w:rsidR="00077532" w:rsidRDefault="00077532" w:rsidP="00077532">
      <w:pPr>
        <w:jc w:val="center"/>
      </w:pPr>
    </w:p>
    <w:p w14:paraId="1437BE6C" w14:textId="77777777" w:rsidR="00077532" w:rsidRDefault="00077532" w:rsidP="00077532">
      <w:pPr>
        <w:jc w:val="center"/>
      </w:pPr>
    </w:p>
    <w:p w14:paraId="343E8457" w14:textId="77777777" w:rsidR="00077532" w:rsidRDefault="00077532" w:rsidP="00077532">
      <w:pPr>
        <w:jc w:val="center"/>
      </w:pPr>
    </w:p>
    <w:p w14:paraId="7187DBB1" w14:textId="77777777" w:rsidR="00077532" w:rsidRDefault="00077532" w:rsidP="00077532">
      <w:pPr>
        <w:jc w:val="center"/>
      </w:pPr>
    </w:p>
    <w:p w14:paraId="277578C1" w14:textId="77777777" w:rsidR="00077532" w:rsidRDefault="00077532" w:rsidP="00077532">
      <w:pPr>
        <w:jc w:val="center"/>
      </w:pPr>
    </w:p>
    <w:p w14:paraId="6A38D15D" w14:textId="77777777" w:rsidR="00077532" w:rsidRDefault="00077532" w:rsidP="00077532">
      <w:pPr>
        <w:jc w:val="center"/>
      </w:pPr>
    </w:p>
    <w:p w14:paraId="10663A53" w14:textId="2A4FA0ED" w:rsidR="00077532" w:rsidRPr="00077532" w:rsidRDefault="00077532" w:rsidP="00077532">
      <w:pPr>
        <w:jc w:val="center"/>
        <w:rPr>
          <w:b/>
          <w:bCs/>
          <w:sz w:val="28"/>
          <w:szCs w:val="28"/>
        </w:rPr>
      </w:pPr>
      <w:r w:rsidRPr="00077532">
        <w:rPr>
          <w:b/>
          <w:bCs/>
          <w:sz w:val="28"/>
          <w:szCs w:val="28"/>
        </w:rPr>
        <w:lastRenderedPageBreak/>
        <w:t>GRILL MENU I</w:t>
      </w:r>
      <w:r>
        <w:rPr>
          <w:b/>
          <w:bCs/>
          <w:sz w:val="28"/>
          <w:szCs w:val="28"/>
        </w:rPr>
        <w:t>I</w:t>
      </w:r>
      <w:r w:rsidRPr="00077532">
        <w:rPr>
          <w:b/>
          <w:bCs/>
          <w:sz w:val="28"/>
          <w:szCs w:val="28"/>
        </w:rPr>
        <w:t>.</w:t>
      </w:r>
    </w:p>
    <w:p w14:paraId="3CD844B0" w14:textId="4444B59E" w:rsidR="00077532" w:rsidRPr="00077532" w:rsidRDefault="00077532" w:rsidP="00077532">
      <w:pPr>
        <w:jc w:val="center"/>
        <w:rPr>
          <w:i/>
          <w:iCs/>
        </w:rPr>
      </w:pPr>
      <w:r>
        <w:rPr>
          <w:i/>
          <w:iCs/>
        </w:rPr>
        <w:t>65</w:t>
      </w:r>
      <w:r w:rsidRPr="00077532">
        <w:rPr>
          <w:i/>
          <w:iCs/>
        </w:rPr>
        <w:t>0g/osoba</w:t>
      </w:r>
    </w:p>
    <w:p w14:paraId="4FCFF92A" w14:textId="77777777" w:rsidR="00077532" w:rsidRDefault="00077532" w:rsidP="00077532">
      <w:pPr>
        <w:jc w:val="center"/>
      </w:pPr>
    </w:p>
    <w:p w14:paraId="7896A94E" w14:textId="534453D9" w:rsidR="00077532" w:rsidRPr="00077532" w:rsidRDefault="007C5A69" w:rsidP="007C5A69">
      <w:pPr>
        <w:tabs>
          <w:tab w:val="center" w:pos="4536"/>
          <w:tab w:val="right" w:pos="9072"/>
        </w:tabs>
        <w:rPr>
          <w:b/>
          <w:bCs/>
        </w:rPr>
      </w:pPr>
      <w:r>
        <w:rPr>
          <w:b/>
          <w:bCs/>
        </w:rPr>
        <w:tab/>
      </w:r>
      <w:r w:rsidR="00077532" w:rsidRPr="00077532">
        <w:rPr>
          <w:b/>
          <w:bCs/>
        </w:rPr>
        <w:t>SALÁTY</w:t>
      </w:r>
      <w:r>
        <w:rPr>
          <w:b/>
          <w:bCs/>
        </w:rPr>
        <w:tab/>
      </w:r>
    </w:p>
    <w:p w14:paraId="46EA0880" w14:textId="77777777" w:rsidR="00077532" w:rsidRDefault="00077532" w:rsidP="00077532">
      <w:pPr>
        <w:jc w:val="center"/>
      </w:pPr>
      <w:r>
        <w:t>Čerstvá krájená zelenina (okurky, papriky, rajčata)</w:t>
      </w:r>
    </w:p>
    <w:p w14:paraId="1B54F763" w14:textId="77777777" w:rsidR="00077532" w:rsidRDefault="00077532" w:rsidP="00077532">
      <w:pPr>
        <w:jc w:val="center"/>
      </w:pPr>
      <w:r>
        <w:t>Salát Caesar s kuřecím masem, slaninou, krutony a parmezánem</w:t>
      </w:r>
    </w:p>
    <w:p w14:paraId="43DDE7FA" w14:textId="1659A4AF" w:rsidR="00077532" w:rsidRDefault="00077532" w:rsidP="00077532">
      <w:pPr>
        <w:jc w:val="center"/>
      </w:pPr>
      <w:r>
        <w:t>Trhaný salát s mozzarellou, rajčaty, krutony a bazalkovým pestem</w:t>
      </w:r>
    </w:p>
    <w:p w14:paraId="25A33F1F" w14:textId="77777777" w:rsidR="00077532" w:rsidRDefault="00077532" w:rsidP="00077532">
      <w:pPr>
        <w:jc w:val="center"/>
      </w:pPr>
      <w:r>
        <w:t>Oleje a domácí dresinky</w:t>
      </w:r>
    </w:p>
    <w:p w14:paraId="02B95DE9" w14:textId="77777777" w:rsidR="00077532" w:rsidRDefault="00077532" w:rsidP="00077532">
      <w:pPr>
        <w:jc w:val="center"/>
      </w:pPr>
    </w:p>
    <w:p w14:paraId="1C54585D" w14:textId="77777777" w:rsidR="00077532" w:rsidRPr="00077532" w:rsidRDefault="00077532" w:rsidP="00077532">
      <w:pPr>
        <w:jc w:val="center"/>
        <w:rPr>
          <w:b/>
          <w:bCs/>
        </w:rPr>
      </w:pPr>
      <w:r w:rsidRPr="00077532">
        <w:rPr>
          <w:b/>
          <w:bCs/>
        </w:rPr>
        <w:t>GRILL</w:t>
      </w:r>
    </w:p>
    <w:p w14:paraId="6ACE9B69" w14:textId="1F5CF4AA" w:rsidR="00077532" w:rsidRPr="00077532" w:rsidRDefault="00077532" w:rsidP="00077532">
      <w:pPr>
        <w:jc w:val="center"/>
        <w:rPr>
          <w:highlight w:val="yellow"/>
        </w:rPr>
      </w:pPr>
      <w:r w:rsidRPr="00E942F2">
        <w:t>Krůtí prsa</w:t>
      </w:r>
      <w:r w:rsidR="00E942F2" w:rsidRPr="00E942F2">
        <w:t xml:space="preserve"> v bylinkách, citrónové kůře a olivovém oleji</w:t>
      </w:r>
    </w:p>
    <w:p w14:paraId="132D01C2" w14:textId="0E71E4E4" w:rsidR="00077532" w:rsidRDefault="00077532" w:rsidP="00077532">
      <w:pPr>
        <w:jc w:val="center"/>
      </w:pPr>
      <w:r w:rsidRPr="00E942F2">
        <w:t>Vepřová krkovice</w:t>
      </w:r>
      <w:r w:rsidR="00E942F2" w:rsidRPr="00E942F2">
        <w:t xml:space="preserve"> v rozmarýnu a pepřovém koření</w:t>
      </w:r>
    </w:p>
    <w:p w14:paraId="2B8A6205" w14:textId="2A9BE642" w:rsidR="00077532" w:rsidRDefault="00077532" w:rsidP="00077532">
      <w:pPr>
        <w:jc w:val="center"/>
      </w:pPr>
      <w:r>
        <w:t>Grilovaný hermelín</w:t>
      </w:r>
      <w:r w:rsidR="000C60BC">
        <w:t xml:space="preserve"> v bylinkách</w:t>
      </w:r>
    </w:p>
    <w:p w14:paraId="1E77F8ED" w14:textId="77777777" w:rsidR="000C60BC" w:rsidRDefault="000C60BC" w:rsidP="00077532">
      <w:pPr>
        <w:jc w:val="center"/>
      </w:pPr>
    </w:p>
    <w:p w14:paraId="74D89A77" w14:textId="607B451C" w:rsidR="000C60BC" w:rsidRPr="000C60BC" w:rsidRDefault="000C60BC" w:rsidP="00077532">
      <w:pPr>
        <w:jc w:val="center"/>
        <w:rPr>
          <w:b/>
          <w:bCs/>
        </w:rPr>
      </w:pPr>
      <w:r w:rsidRPr="000C60BC">
        <w:rPr>
          <w:b/>
          <w:bCs/>
        </w:rPr>
        <w:t>PIZZA</w:t>
      </w:r>
    </w:p>
    <w:p w14:paraId="7BD96FF5" w14:textId="3BE7BC33" w:rsidR="000C60BC" w:rsidRDefault="000C60BC" w:rsidP="00077532">
      <w:pPr>
        <w:jc w:val="center"/>
      </w:pPr>
      <w:r>
        <w:t>Pizza Margherita</w:t>
      </w:r>
    </w:p>
    <w:p w14:paraId="40A937A2" w14:textId="77777777" w:rsidR="00077532" w:rsidRDefault="00077532" w:rsidP="00077532">
      <w:pPr>
        <w:jc w:val="center"/>
      </w:pPr>
    </w:p>
    <w:p w14:paraId="36C8189F" w14:textId="77777777" w:rsidR="00077532" w:rsidRPr="00077532" w:rsidRDefault="00077532" w:rsidP="00077532">
      <w:pPr>
        <w:jc w:val="center"/>
        <w:rPr>
          <w:b/>
          <w:bCs/>
        </w:rPr>
      </w:pPr>
      <w:r w:rsidRPr="00077532">
        <w:rPr>
          <w:b/>
          <w:bCs/>
        </w:rPr>
        <w:t>PŘÍLOHY</w:t>
      </w:r>
    </w:p>
    <w:p w14:paraId="35654C47" w14:textId="77777777" w:rsidR="00077532" w:rsidRDefault="00077532" w:rsidP="00077532">
      <w:pPr>
        <w:jc w:val="center"/>
      </w:pPr>
      <w:r>
        <w:t>Pečené grenaille s bylinkami</w:t>
      </w:r>
    </w:p>
    <w:p w14:paraId="0A2C0255" w14:textId="77777777" w:rsidR="00077532" w:rsidRDefault="00077532" w:rsidP="00077532">
      <w:pPr>
        <w:jc w:val="center"/>
      </w:pPr>
      <w:r>
        <w:t>Grilovaná zelenina s bylinkami a olivovým olejem</w:t>
      </w:r>
    </w:p>
    <w:p w14:paraId="5D056095" w14:textId="311DB669" w:rsidR="000C60BC" w:rsidRDefault="000C60BC" w:rsidP="00077532">
      <w:pPr>
        <w:jc w:val="center"/>
      </w:pPr>
      <w:r>
        <w:t>Restovaná kukuřice na másle se slaninou</w:t>
      </w:r>
    </w:p>
    <w:p w14:paraId="556235BE" w14:textId="77777777" w:rsidR="00077532" w:rsidRDefault="00077532" w:rsidP="00077532">
      <w:pPr>
        <w:jc w:val="center"/>
      </w:pPr>
      <w:r>
        <w:t>Pečivo</w:t>
      </w:r>
    </w:p>
    <w:p w14:paraId="33B4A313" w14:textId="77777777" w:rsidR="00077532" w:rsidRDefault="00077532" w:rsidP="00077532">
      <w:pPr>
        <w:jc w:val="center"/>
      </w:pPr>
    </w:p>
    <w:p w14:paraId="33E0DCB4" w14:textId="77777777" w:rsidR="00077532" w:rsidRPr="00077532" w:rsidRDefault="00077532" w:rsidP="00077532">
      <w:pPr>
        <w:jc w:val="center"/>
        <w:rPr>
          <w:b/>
          <w:bCs/>
        </w:rPr>
      </w:pPr>
      <w:r w:rsidRPr="00077532">
        <w:rPr>
          <w:b/>
          <w:bCs/>
        </w:rPr>
        <w:t>OMÁČKY</w:t>
      </w:r>
    </w:p>
    <w:p w14:paraId="547FC632" w14:textId="77777777" w:rsidR="00077532" w:rsidRDefault="00077532" w:rsidP="00077532">
      <w:pPr>
        <w:jc w:val="center"/>
      </w:pPr>
      <w:r>
        <w:t>Pažitková se zakysanou smetanou</w:t>
      </w:r>
    </w:p>
    <w:p w14:paraId="44E36014" w14:textId="77777777" w:rsidR="00077532" w:rsidRDefault="00077532" w:rsidP="00077532">
      <w:pPr>
        <w:jc w:val="center"/>
      </w:pPr>
      <w:r>
        <w:t>Pepřová</w:t>
      </w:r>
    </w:p>
    <w:p w14:paraId="61E9B907" w14:textId="77777777" w:rsidR="00077532" w:rsidRDefault="00077532" w:rsidP="00077532">
      <w:pPr>
        <w:jc w:val="center"/>
      </w:pPr>
    </w:p>
    <w:p w14:paraId="48D919EC" w14:textId="77777777" w:rsidR="001B442C" w:rsidRDefault="000C60BC" w:rsidP="001B442C">
      <w:pPr>
        <w:jc w:val="center"/>
        <w:rPr>
          <w:b/>
          <w:bCs/>
        </w:rPr>
      </w:pPr>
      <w:r>
        <w:rPr>
          <w:b/>
          <w:bCs/>
        </w:rPr>
        <w:t>79</w:t>
      </w:r>
      <w:r w:rsidR="00077532" w:rsidRPr="00077532">
        <w:rPr>
          <w:b/>
          <w:bCs/>
        </w:rPr>
        <w:t>0,-Kč/oso</w:t>
      </w:r>
      <w:r>
        <w:rPr>
          <w:b/>
          <w:bCs/>
        </w:rPr>
        <w:t>ba</w:t>
      </w:r>
    </w:p>
    <w:p w14:paraId="49811CEB" w14:textId="2FF0EDA2" w:rsidR="000C60BC" w:rsidRPr="001B442C" w:rsidRDefault="000C60BC" w:rsidP="001B442C">
      <w:pPr>
        <w:jc w:val="center"/>
        <w:rPr>
          <w:b/>
          <w:bCs/>
        </w:rPr>
      </w:pPr>
      <w:r w:rsidRPr="00077532">
        <w:rPr>
          <w:b/>
          <w:bCs/>
          <w:sz w:val="28"/>
          <w:szCs w:val="28"/>
        </w:rPr>
        <w:lastRenderedPageBreak/>
        <w:t>GRILL MENU I</w:t>
      </w:r>
      <w:r>
        <w:rPr>
          <w:b/>
          <w:bCs/>
          <w:sz w:val="28"/>
          <w:szCs w:val="28"/>
        </w:rPr>
        <w:t>II</w:t>
      </w:r>
      <w:r w:rsidRPr="00077532">
        <w:rPr>
          <w:b/>
          <w:bCs/>
          <w:sz w:val="28"/>
          <w:szCs w:val="28"/>
        </w:rPr>
        <w:t>.</w:t>
      </w:r>
    </w:p>
    <w:p w14:paraId="0A63EF0F" w14:textId="728F0489" w:rsidR="000C60BC" w:rsidRPr="00E942F2" w:rsidRDefault="000C60BC" w:rsidP="00E942F2">
      <w:pPr>
        <w:jc w:val="center"/>
        <w:rPr>
          <w:i/>
          <w:iCs/>
        </w:rPr>
      </w:pPr>
      <w:r>
        <w:rPr>
          <w:i/>
          <w:iCs/>
        </w:rPr>
        <w:t>80</w:t>
      </w:r>
      <w:r w:rsidRPr="00077532">
        <w:rPr>
          <w:i/>
          <w:iCs/>
        </w:rPr>
        <w:t>0g/osoba</w:t>
      </w:r>
    </w:p>
    <w:p w14:paraId="36D6D19D" w14:textId="77777777" w:rsidR="000C60BC" w:rsidRPr="00077532" w:rsidRDefault="000C60BC" w:rsidP="000C60BC">
      <w:pPr>
        <w:jc w:val="center"/>
        <w:rPr>
          <w:b/>
          <w:bCs/>
        </w:rPr>
      </w:pPr>
      <w:r w:rsidRPr="00077532">
        <w:rPr>
          <w:b/>
          <w:bCs/>
        </w:rPr>
        <w:t>SALÁTY</w:t>
      </w:r>
    </w:p>
    <w:p w14:paraId="6A345298" w14:textId="77777777" w:rsidR="000C60BC" w:rsidRDefault="000C60BC" w:rsidP="000C60BC">
      <w:pPr>
        <w:jc w:val="center"/>
      </w:pPr>
      <w:r>
        <w:t>Čerstvá krájená zelenina (okurky, papriky, rajčata)</w:t>
      </w:r>
    </w:p>
    <w:p w14:paraId="745173E5" w14:textId="77777777" w:rsidR="000C60BC" w:rsidRDefault="000C60BC" w:rsidP="000C60BC">
      <w:pPr>
        <w:jc w:val="center"/>
      </w:pPr>
      <w:r>
        <w:t>Salát Caesar s kuřecím masem, slaninou, krutony a parmezánem</w:t>
      </w:r>
    </w:p>
    <w:p w14:paraId="73D820DC" w14:textId="7F578FFA" w:rsidR="000C60BC" w:rsidRDefault="000C60BC" w:rsidP="000C60BC">
      <w:pPr>
        <w:jc w:val="center"/>
      </w:pPr>
      <w:r>
        <w:t>Salát s parmskou šunkou, melounem a trhanou mozzarellou</w:t>
      </w:r>
    </w:p>
    <w:p w14:paraId="4CEBE814" w14:textId="04BAED46" w:rsidR="000C60BC" w:rsidRDefault="000C60BC" w:rsidP="000C60BC">
      <w:pPr>
        <w:jc w:val="center"/>
      </w:pPr>
      <w:r>
        <w:t>Marinovaná zelenina s červenou řepou a kozím sýrem</w:t>
      </w:r>
    </w:p>
    <w:p w14:paraId="45717DC0" w14:textId="77777777" w:rsidR="000C60BC" w:rsidRDefault="000C60BC" w:rsidP="000C60BC">
      <w:pPr>
        <w:jc w:val="center"/>
      </w:pPr>
      <w:r>
        <w:t>Oleje a domácí dresinky</w:t>
      </w:r>
    </w:p>
    <w:p w14:paraId="2DF202E5" w14:textId="77777777" w:rsidR="000C60BC" w:rsidRDefault="000C60BC" w:rsidP="000C60BC">
      <w:pPr>
        <w:jc w:val="center"/>
      </w:pPr>
    </w:p>
    <w:p w14:paraId="3865E45B" w14:textId="77777777" w:rsidR="000C60BC" w:rsidRPr="00077532" w:rsidRDefault="000C60BC" w:rsidP="000C60BC">
      <w:pPr>
        <w:jc w:val="center"/>
        <w:rPr>
          <w:b/>
          <w:bCs/>
        </w:rPr>
      </w:pPr>
      <w:r w:rsidRPr="00077532">
        <w:rPr>
          <w:b/>
          <w:bCs/>
        </w:rPr>
        <w:t>GRILL</w:t>
      </w:r>
    </w:p>
    <w:p w14:paraId="37F656BE" w14:textId="2B1F8056" w:rsidR="000C60BC" w:rsidRPr="00E942F2" w:rsidRDefault="000C60BC" w:rsidP="000C60BC">
      <w:pPr>
        <w:jc w:val="center"/>
      </w:pPr>
      <w:r w:rsidRPr="00E942F2">
        <w:t>Krůtí prsa</w:t>
      </w:r>
      <w:r w:rsidR="00E942F2" w:rsidRPr="00E942F2">
        <w:t xml:space="preserve"> v bylinkách, citrónové kůře a olivovém oleji</w:t>
      </w:r>
    </w:p>
    <w:p w14:paraId="006A8F25" w14:textId="20090503" w:rsidR="000C60BC" w:rsidRDefault="000C60BC" w:rsidP="000C60BC">
      <w:pPr>
        <w:jc w:val="center"/>
      </w:pPr>
      <w:r w:rsidRPr="00E942F2">
        <w:t>Vepřová krkovice</w:t>
      </w:r>
      <w:r w:rsidR="00E942F2" w:rsidRPr="00E942F2">
        <w:t xml:space="preserve"> v rozmarýnu a pepřovém koření</w:t>
      </w:r>
    </w:p>
    <w:p w14:paraId="130222EF" w14:textId="45D0DCB2" w:rsidR="000C60BC" w:rsidRDefault="000C60BC" w:rsidP="000C60BC">
      <w:pPr>
        <w:jc w:val="center"/>
      </w:pPr>
      <w:r>
        <w:t>Steak z norského lososa v tymiánu a oleji</w:t>
      </w:r>
    </w:p>
    <w:p w14:paraId="6065F3FD" w14:textId="77777777" w:rsidR="000C60BC" w:rsidRDefault="000C60BC" w:rsidP="000C60BC">
      <w:pPr>
        <w:jc w:val="center"/>
      </w:pPr>
    </w:p>
    <w:p w14:paraId="4BBF22B7" w14:textId="3F121306" w:rsidR="000C60BC" w:rsidRPr="000C60BC" w:rsidRDefault="000C60BC" w:rsidP="000C60BC">
      <w:pPr>
        <w:jc w:val="center"/>
        <w:rPr>
          <w:b/>
          <w:bCs/>
        </w:rPr>
      </w:pPr>
      <w:r w:rsidRPr="000C60BC">
        <w:rPr>
          <w:b/>
          <w:bCs/>
        </w:rPr>
        <w:t>PIZZA</w:t>
      </w:r>
    </w:p>
    <w:p w14:paraId="5402EFE9" w14:textId="77777777" w:rsidR="000C60BC" w:rsidRDefault="000C60BC" w:rsidP="000C60BC">
      <w:pPr>
        <w:jc w:val="center"/>
      </w:pPr>
      <w:r>
        <w:t>Pizza Margherita</w:t>
      </w:r>
    </w:p>
    <w:p w14:paraId="7B55ECBA" w14:textId="0AFE4DC0" w:rsidR="000C60BC" w:rsidRDefault="000C60BC" w:rsidP="00E942F2">
      <w:pPr>
        <w:jc w:val="center"/>
      </w:pPr>
      <w:r>
        <w:t>Pizza Proscuitto</w:t>
      </w:r>
    </w:p>
    <w:p w14:paraId="0FBA8EC2" w14:textId="77777777" w:rsidR="000C60BC" w:rsidRDefault="000C60BC" w:rsidP="000C60BC">
      <w:pPr>
        <w:jc w:val="center"/>
      </w:pPr>
    </w:p>
    <w:p w14:paraId="030360D4" w14:textId="77777777" w:rsidR="000C60BC" w:rsidRPr="00077532" w:rsidRDefault="000C60BC" w:rsidP="000C60BC">
      <w:pPr>
        <w:jc w:val="center"/>
        <w:rPr>
          <w:b/>
          <w:bCs/>
        </w:rPr>
      </w:pPr>
      <w:r w:rsidRPr="00077532">
        <w:rPr>
          <w:b/>
          <w:bCs/>
        </w:rPr>
        <w:t>PŘÍLOHY</w:t>
      </w:r>
    </w:p>
    <w:p w14:paraId="33A648E8" w14:textId="77777777" w:rsidR="000C60BC" w:rsidRDefault="000C60BC" w:rsidP="000C60BC">
      <w:pPr>
        <w:jc w:val="center"/>
      </w:pPr>
      <w:r>
        <w:t>Pečené grenaille s bylinkami</w:t>
      </w:r>
    </w:p>
    <w:p w14:paraId="0D47C65A" w14:textId="77777777" w:rsidR="000C60BC" w:rsidRDefault="000C60BC" w:rsidP="000C60BC">
      <w:pPr>
        <w:jc w:val="center"/>
      </w:pPr>
      <w:r>
        <w:t>Grilovaná zelenina s bylinkami a olivovým olejem</w:t>
      </w:r>
    </w:p>
    <w:p w14:paraId="15911B8D" w14:textId="77777777" w:rsidR="000C60BC" w:rsidRDefault="000C60BC" w:rsidP="000C60BC">
      <w:pPr>
        <w:jc w:val="center"/>
      </w:pPr>
      <w:r>
        <w:t>Restovaná kukuřice na másle se slaninou</w:t>
      </w:r>
    </w:p>
    <w:p w14:paraId="5423E872" w14:textId="1C7F4A5D" w:rsidR="000C60BC" w:rsidRDefault="000C60BC" w:rsidP="000C60BC">
      <w:pPr>
        <w:jc w:val="center"/>
      </w:pPr>
      <w:r>
        <w:t>Hranolky</w:t>
      </w:r>
    </w:p>
    <w:p w14:paraId="333F3F40" w14:textId="003E9E56" w:rsidR="000C60BC" w:rsidRDefault="00E942F2" w:rsidP="00E942F2">
      <w:pPr>
        <w:jc w:val="center"/>
      </w:pPr>
      <w:r>
        <w:t>Pečivo</w:t>
      </w:r>
    </w:p>
    <w:p w14:paraId="293BF518" w14:textId="77777777" w:rsidR="000C60BC" w:rsidRDefault="000C60BC" w:rsidP="000C60BC">
      <w:pPr>
        <w:jc w:val="center"/>
        <w:rPr>
          <w:b/>
          <w:bCs/>
        </w:rPr>
      </w:pPr>
    </w:p>
    <w:p w14:paraId="1C6A3B84" w14:textId="12357E53" w:rsidR="000C60BC" w:rsidRPr="00077532" w:rsidRDefault="000C60BC" w:rsidP="000C60BC">
      <w:pPr>
        <w:jc w:val="center"/>
        <w:rPr>
          <w:b/>
          <w:bCs/>
        </w:rPr>
      </w:pPr>
      <w:r w:rsidRPr="00077532">
        <w:rPr>
          <w:b/>
          <w:bCs/>
        </w:rPr>
        <w:t>OMÁČKY</w:t>
      </w:r>
    </w:p>
    <w:p w14:paraId="3279F273" w14:textId="77777777" w:rsidR="000C60BC" w:rsidRDefault="000C60BC" w:rsidP="000C60BC">
      <w:pPr>
        <w:jc w:val="center"/>
      </w:pPr>
      <w:r>
        <w:t>Pažitková se zakysanou smetanou</w:t>
      </w:r>
    </w:p>
    <w:p w14:paraId="0B56E1CC" w14:textId="77777777" w:rsidR="000C60BC" w:rsidRDefault="000C60BC" w:rsidP="000C60BC">
      <w:pPr>
        <w:jc w:val="center"/>
      </w:pPr>
      <w:r>
        <w:t>Pepřová</w:t>
      </w:r>
    </w:p>
    <w:p w14:paraId="4D8F228E" w14:textId="4949D315" w:rsidR="000C60BC" w:rsidRDefault="000C60BC" w:rsidP="000C60BC">
      <w:pPr>
        <w:jc w:val="center"/>
      </w:pPr>
      <w:r>
        <w:lastRenderedPageBreak/>
        <w:t>Chimichurri</w:t>
      </w:r>
    </w:p>
    <w:p w14:paraId="1F21158B" w14:textId="77777777" w:rsidR="000C60BC" w:rsidRDefault="000C60BC" w:rsidP="000C60BC">
      <w:pPr>
        <w:jc w:val="center"/>
      </w:pPr>
    </w:p>
    <w:p w14:paraId="2E3F72DC" w14:textId="231097A2" w:rsidR="000C60BC" w:rsidRDefault="000C60BC" w:rsidP="00E942F2">
      <w:pPr>
        <w:jc w:val="center"/>
        <w:rPr>
          <w:b/>
          <w:bCs/>
        </w:rPr>
      </w:pPr>
      <w:r>
        <w:rPr>
          <w:b/>
          <w:bCs/>
        </w:rPr>
        <w:t>95</w:t>
      </w:r>
      <w:r w:rsidRPr="00077532">
        <w:rPr>
          <w:b/>
          <w:bCs/>
        </w:rPr>
        <w:t>0,-Kč/osoba</w:t>
      </w:r>
    </w:p>
    <w:p w14:paraId="7906C517" w14:textId="77777777" w:rsidR="000C60BC" w:rsidRDefault="000C60BC" w:rsidP="000C60BC">
      <w:pPr>
        <w:jc w:val="center"/>
        <w:rPr>
          <w:b/>
          <w:bCs/>
        </w:rPr>
      </w:pPr>
    </w:p>
    <w:p w14:paraId="62E02A13" w14:textId="77777777" w:rsidR="000C60BC" w:rsidRDefault="000C60BC" w:rsidP="000C60BC">
      <w:pPr>
        <w:jc w:val="center"/>
        <w:rPr>
          <w:b/>
          <w:bCs/>
        </w:rPr>
      </w:pPr>
    </w:p>
    <w:p w14:paraId="3E906910" w14:textId="77777777" w:rsidR="000C60BC" w:rsidRDefault="000C60BC" w:rsidP="000C60BC">
      <w:pPr>
        <w:jc w:val="center"/>
        <w:rPr>
          <w:b/>
          <w:bCs/>
        </w:rPr>
      </w:pPr>
    </w:p>
    <w:p w14:paraId="158E1EAE" w14:textId="2C38A63C" w:rsidR="000C60BC" w:rsidRDefault="000C60BC" w:rsidP="000C60BC">
      <w:pPr>
        <w:jc w:val="center"/>
        <w:rPr>
          <w:b/>
          <w:bCs/>
        </w:rPr>
      </w:pPr>
      <w:r>
        <w:rPr>
          <w:b/>
          <w:bCs/>
        </w:rPr>
        <w:t>KE GRILL MENU SI MŮŽETE DÁLE PŘIOBJEDNAT:</w:t>
      </w:r>
    </w:p>
    <w:p w14:paraId="7944A83C" w14:textId="64DF475C" w:rsidR="00215112" w:rsidRDefault="00215112" w:rsidP="000C60BC">
      <w:pPr>
        <w:jc w:val="center"/>
        <w:rPr>
          <w:b/>
          <w:bCs/>
        </w:rPr>
      </w:pPr>
      <w:r>
        <w:rPr>
          <w:b/>
          <w:bCs/>
        </w:rPr>
        <w:t>ZELENINOVÉ SALÁTY A ČERSTVÉ  OVOCE</w:t>
      </w:r>
    </w:p>
    <w:p w14:paraId="0D680D91" w14:textId="1EE9E4B1" w:rsidR="00215112" w:rsidRPr="002A06DC" w:rsidRDefault="0001380C" w:rsidP="00215112">
      <w:r w:rsidRPr="002A06DC">
        <w:t>1</w:t>
      </w:r>
      <w:r>
        <w:t>000g</w:t>
      </w:r>
      <w:r w:rsidRPr="002A06DC">
        <w:t xml:space="preserve"> </w:t>
      </w:r>
      <w:r w:rsidR="00215112" w:rsidRPr="002A06DC">
        <w:t>Coleslaw salát</w:t>
      </w:r>
      <w:r w:rsidR="0048455C">
        <w:tab/>
      </w:r>
      <w:r w:rsidR="007C5A69" w:rsidRPr="002A06DC">
        <w:tab/>
      </w:r>
      <w:r w:rsidR="007C5A69" w:rsidRPr="002A06DC">
        <w:tab/>
      </w:r>
      <w:r w:rsidR="007C5A69" w:rsidRPr="002A06DC">
        <w:tab/>
      </w:r>
      <w:r w:rsidR="007C5A69" w:rsidRPr="002A06DC">
        <w:tab/>
      </w:r>
      <w:r w:rsidR="007C5A69" w:rsidRPr="002A06DC">
        <w:tab/>
      </w:r>
      <w:r w:rsidR="007C5A69" w:rsidRPr="002A06DC">
        <w:tab/>
      </w:r>
      <w:r w:rsidR="00786B2C">
        <w:tab/>
      </w:r>
      <w:r w:rsidR="005B1E2A" w:rsidRPr="002A06DC">
        <w:t>490</w:t>
      </w:r>
      <w:r w:rsidR="00786B2C">
        <w:t>,-</w:t>
      </w:r>
    </w:p>
    <w:p w14:paraId="384DDD9E" w14:textId="2E12E6EE" w:rsidR="00215112" w:rsidRPr="002A06DC" w:rsidRDefault="00786B2C" w:rsidP="00215112">
      <w:r w:rsidRPr="002A06DC">
        <w:t>1</w:t>
      </w:r>
      <w:r>
        <w:t>000g</w:t>
      </w:r>
      <w:r w:rsidR="00215112" w:rsidRPr="002A06DC">
        <w:tab/>
        <w:t>Salát s parmskou šunkou, melounem a trhanou mozzarellou</w:t>
      </w:r>
      <w:r w:rsidR="003E47D1" w:rsidRPr="002A06DC">
        <w:t xml:space="preserve"> </w:t>
      </w:r>
      <w:r>
        <w:tab/>
      </w:r>
      <w:r>
        <w:tab/>
      </w:r>
      <w:r w:rsidR="003E47D1" w:rsidRPr="002A06DC">
        <w:t>850,-</w:t>
      </w:r>
    </w:p>
    <w:p w14:paraId="1E3BC706" w14:textId="214BA51B" w:rsidR="00215112" w:rsidRPr="002A06DC" w:rsidRDefault="00786B2C" w:rsidP="00215112">
      <w:r w:rsidRPr="002A06DC">
        <w:t>1</w:t>
      </w:r>
      <w:r>
        <w:t>000g</w:t>
      </w:r>
      <w:r w:rsidR="00215112" w:rsidRPr="002A06DC">
        <w:tab/>
        <w:t>Marinovaná zelenina s červenou řepou a kozím sýrem</w:t>
      </w:r>
      <w:r w:rsidR="0048455C">
        <w:tab/>
      </w:r>
      <w:r>
        <w:tab/>
      </w:r>
      <w:r>
        <w:tab/>
      </w:r>
      <w:r w:rsidR="003E47D1" w:rsidRPr="002A06DC">
        <w:t>750,-</w:t>
      </w:r>
    </w:p>
    <w:p w14:paraId="0ED020DB" w14:textId="239FE850" w:rsidR="00215112" w:rsidRPr="002A06DC" w:rsidRDefault="00786B2C" w:rsidP="00215112">
      <w:r w:rsidRPr="002A06DC">
        <w:t>1</w:t>
      </w:r>
      <w:r>
        <w:t>000g</w:t>
      </w:r>
      <w:r w:rsidRPr="002A06DC">
        <w:t xml:space="preserve"> </w:t>
      </w:r>
      <w:r w:rsidR="00215112" w:rsidRPr="002A06DC">
        <w:t>Trhaný salát s mozzarellou, rajčaty, krutony a bazalkovým pestem</w:t>
      </w:r>
      <w:r>
        <w:tab/>
      </w:r>
      <w:r w:rsidR="00691262" w:rsidRPr="002A06DC">
        <w:t>690,-</w:t>
      </w:r>
    </w:p>
    <w:p w14:paraId="682D3B9C" w14:textId="082D4953" w:rsidR="00215112" w:rsidRPr="002A06DC" w:rsidRDefault="00786B2C" w:rsidP="00215112">
      <w:r w:rsidRPr="002A06DC">
        <w:t>1</w:t>
      </w:r>
      <w:r>
        <w:t>000g</w:t>
      </w:r>
      <w:r w:rsidRPr="002A06DC">
        <w:t xml:space="preserve"> </w:t>
      </w:r>
      <w:r w:rsidR="00215112" w:rsidRPr="002A06DC">
        <w:t>Mísa krájeného čerstvého sezónního ovoce</w:t>
      </w:r>
      <w:r w:rsidR="003E47D1" w:rsidRPr="002A06DC">
        <w:t xml:space="preserve"> </w:t>
      </w:r>
      <w:r w:rsidR="001E5217">
        <w:tab/>
      </w:r>
      <w:r w:rsidR="001E5217">
        <w:tab/>
      </w:r>
      <w:r w:rsidR="001E5217">
        <w:tab/>
      </w:r>
      <w:r w:rsidR="001E5217">
        <w:tab/>
      </w:r>
      <w:r w:rsidR="003E47D1" w:rsidRPr="002A06DC">
        <w:t>750,-</w:t>
      </w:r>
    </w:p>
    <w:p w14:paraId="10A46C01" w14:textId="77777777" w:rsidR="00215112" w:rsidRPr="002A06DC" w:rsidRDefault="00215112" w:rsidP="00215112"/>
    <w:p w14:paraId="255A4341" w14:textId="07254098" w:rsidR="00215112" w:rsidRPr="002A06DC" w:rsidRDefault="00215112" w:rsidP="00215112">
      <w:pPr>
        <w:rPr>
          <w:b/>
          <w:bCs/>
        </w:rPr>
      </w:pPr>
      <w:r w:rsidRPr="002A06DC">
        <w:tab/>
      </w:r>
      <w:r w:rsidRPr="002A06DC">
        <w:tab/>
      </w:r>
      <w:r w:rsidRPr="002A06DC">
        <w:tab/>
      </w:r>
      <w:r w:rsidRPr="002A06DC">
        <w:tab/>
      </w:r>
      <w:r w:rsidRPr="002A06DC">
        <w:tab/>
      </w:r>
      <w:r w:rsidRPr="002A06DC">
        <w:rPr>
          <w:b/>
          <w:bCs/>
        </w:rPr>
        <w:t>STUDENÉ MÍSY</w:t>
      </w:r>
    </w:p>
    <w:p w14:paraId="5CBDA9E3" w14:textId="1896D7A2" w:rsidR="00215112" w:rsidRPr="002A06DC" w:rsidRDefault="007C5A69" w:rsidP="00215112">
      <w:r w:rsidRPr="002A06DC">
        <w:t>1</w:t>
      </w:r>
      <w:r w:rsidR="0001380C">
        <w:t>000g</w:t>
      </w:r>
      <w:r w:rsidR="00215112" w:rsidRPr="002A06DC">
        <w:tab/>
        <w:t xml:space="preserve">Degustační prkénko vybraných sýrů a uzenin </w:t>
      </w:r>
      <w:r w:rsidR="006A5F6B">
        <w:tab/>
      </w:r>
      <w:r w:rsidR="006A5F6B">
        <w:tab/>
      </w:r>
      <w:r w:rsidR="006A5F6B">
        <w:tab/>
      </w:r>
      <w:r w:rsidR="006A5F6B">
        <w:tab/>
      </w:r>
      <w:r w:rsidRPr="002A06DC">
        <w:t>1390</w:t>
      </w:r>
      <w:r w:rsidR="006A5F6B">
        <w:t>,-</w:t>
      </w:r>
    </w:p>
    <w:p w14:paraId="732B477F" w14:textId="3110BB28" w:rsidR="00215112" w:rsidRPr="002A06DC" w:rsidRDefault="0001380C" w:rsidP="00215112">
      <w:r w:rsidRPr="002A06DC">
        <w:t>1</w:t>
      </w:r>
      <w:r>
        <w:t>000g</w:t>
      </w:r>
      <w:r w:rsidR="00215112" w:rsidRPr="002A06DC">
        <w:t xml:space="preserve"> </w:t>
      </w:r>
      <w:r w:rsidR="00215112" w:rsidRPr="002A06DC">
        <w:tab/>
        <w:t>Hovězí tatarák s topinkami a česnekem</w:t>
      </w:r>
      <w:r w:rsidR="003E47D1" w:rsidRPr="002A06DC">
        <w:t xml:space="preserve"> </w:t>
      </w:r>
      <w:r w:rsidR="006A5F6B">
        <w:tab/>
      </w:r>
      <w:r w:rsidR="006A5F6B">
        <w:tab/>
      </w:r>
      <w:r w:rsidR="006A5F6B">
        <w:tab/>
      </w:r>
      <w:r w:rsidR="006A5F6B">
        <w:tab/>
      </w:r>
      <w:r w:rsidR="006A5F6B">
        <w:tab/>
      </w:r>
      <w:r w:rsidR="007C5A69" w:rsidRPr="002A06DC">
        <w:t>1950</w:t>
      </w:r>
      <w:r w:rsidR="006A5F6B">
        <w:t>,-</w:t>
      </w:r>
    </w:p>
    <w:p w14:paraId="5E62D1C4" w14:textId="6E09BD78" w:rsidR="00215112" w:rsidRPr="002A06DC" w:rsidRDefault="0001380C" w:rsidP="00215112">
      <w:r w:rsidRPr="002A06DC">
        <w:t>1</w:t>
      </w:r>
      <w:r>
        <w:t>000g</w:t>
      </w:r>
      <w:r w:rsidR="00215112" w:rsidRPr="002A06DC">
        <w:t xml:space="preserve"> </w:t>
      </w:r>
      <w:r w:rsidR="00215112" w:rsidRPr="002A06DC">
        <w:tab/>
        <w:t>Mix smažených vepřových řízků a kuřecích stripsů</w:t>
      </w:r>
      <w:r w:rsidR="00D055E8" w:rsidRPr="002A06DC">
        <w:t xml:space="preserve"> </w:t>
      </w:r>
      <w:r w:rsidR="006A5F6B">
        <w:tab/>
      </w:r>
      <w:r w:rsidR="006A5F6B">
        <w:tab/>
      </w:r>
      <w:r w:rsidR="006A5F6B">
        <w:tab/>
      </w:r>
      <w:r w:rsidR="00D055E8" w:rsidRPr="002A06DC">
        <w:t>1</w:t>
      </w:r>
      <w:r w:rsidR="007C5A69" w:rsidRPr="002A06DC">
        <w:t>2</w:t>
      </w:r>
      <w:r w:rsidR="00D055E8" w:rsidRPr="002A06DC">
        <w:t>50,-</w:t>
      </w:r>
      <w:r w:rsidR="003E47D1" w:rsidRPr="002A06DC">
        <w:t xml:space="preserve"> </w:t>
      </w:r>
    </w:p>
    <w:p w14:paraId="599C8AFC" w14:textId="295BBEBC" w:rsidR="00A24542" w:rsidRPr="002A06DC" w:rsidRDefault="0001380C" w:rsidP="00A24542">
      <w:r w:rsidRPr="002A06DC">
        <w:t>1</w:t>
      </w:r>
      <w:r>
        <w:t>000g</w:t>
      </w:r>
      <w:r w:rsidR="00A24542" w:rsidRPr="002A06DC">
        <w:tab/>
        <w:t>Vepřová panenka sous videl s rukolou a křenovou majonézou</w:t>
      </w:r>
      <w:r w:rsidR="00D055E8" w:rsidRPr="002A06DC">
        <w:t xml:space="preserve"> </w:t>
      </w:r>
      <w:r w:rsidR="006A5F6B">
        <w:tab/>
      </w:r>
      <w:r w:rsidR="006A5F6B">
        <w:tab/>
      </w:r>
      <w:r w:rsidR="008B3BE1" w:rsidRPr="002A06DC">
        <w:t>1350</w:t>
      </w:r>
      <w:r w:rsidR="006A5F6B">
        <w:t>,-</w:t>
      </w:r>
    </w:p>
    <w:p w14:paraId="49CA3FE4" w14:textId="207E5640" w:rsidR="00275AA1" w:rsidRDefault="0001380C" w:rsidP="00275AA1">
      <w:r w:rsidRPr="002A06DC">
        <w:t>1</w:t>
      </w:r>
      <w:r>
        <w:t>000g</w:t>
      </w:r>
      <w:r w:rsidR="0048455C">
        <w:t xml:space="preserve"> </w:t>
      </w:r>
      <w:r w:rsidR="00A24542" w:rsidRPr="002A06DC">
        <w:t>Plátky roastbeefu s římským salátem,</w:t>
      </w:r>
      <w:r w:rsidR="00275AA1">
        <w:tab/>
      </w:r>
      <w:r w:rsidR="00275AA1">
        <w:tab/>
      </w:r>
      <w:r w:rsidR="00275AA1">
        <w:tab/>
      </w:r>
      <w:r w:rsidR="00275AA1">
        <w:tab/>
      </w:r>
      <w:r w:rsidR="00275AA1">
        <w:tab/>
      </w:r>
      <w:r w:rsidR="000C7FF4">
        <w:t>1850,-</w:t>
      </w:r>
    </w:p>
    <w:p w14:paraId="658CCF32" w14:textId="0B52C677" w:rsidR="00A24542" w:rsidRPr="000C7FF4" w:rsidRDefault="00A24542" w:rsidP="00275AA1">
      <w:r w:rsidRPr="002A06DC">
        <w:t xml:space="preserve"> </w:t>
      </w:r>
      <w:r w:rsidR="000C7FF4">
        <w:tab/>
      </w:r>
      <w:r w:rsidRPr="000C7FF4">
        <w:t>cibulovým konfitem a bylinkovou remuládou</w:t>
      </w:r>
      <w:r w:rsidR="00D055E8" w:rsidRPr="000C7FF4">
        <w:t xml:space="preserve">         </w:t>
      </w:r>
      <w:r w:rsidR="00275AA1" w:rsidRPr="000C7FF4">
        <w:t xml:space="preserve">                         </w:t>
      </w:r>
    </w:p>
    <w:p w14:paraId="42B51EC4" w14:textId="77777777" w:rsidR="00A24542" w:rsidRDefault="00A24542" w:rsidP="00A24542">
      <w:pPr>
        <w:rPr>
          <w:sz w:val="20"/>
          <w:szCs w:val="20"/>
        </w:rPr>
      </w:pPr>
    </w:p>
    <w:p w14:paraId="17D6F476" w14:textId="5C36FF3D" w:rsidR="00D055E8" w:rsidRDefault="00A24542" w:rsidP="001B442C">
      <w:pPr>
        <w:jc w:val="center"/>
        <w:rPr>
          <w:b/>
          <w:bCs/>
        </w:rPr>
      </w:pPr>
      <w:r w:rsidRPr="00A24542">
        <w:rPr>
          <w:b/>
          <w:bCs/>
        </w:rPr>
        <w:t>HLAVNÍ CHODY A GRIL</w:t>
      </w:r>
    </w:p>
    <w:p w14:paraId="111B7D06" w14:textId="2548C287" w:rsidR="000C60BC" w:rsidRDefault="008F4C7B" w:rsidP="000C60BC">
      <w:r w:rsidRPr="008F4C7B">
        <w:t xml:space="preserve">10ks </w:t>
      </w:r>
      <w:r>
        <w:t>Grilovaný hermelín v</w:t>
      </w:r>
      <w:r w:rsidR="00D055E8">
        <w:t> </w:t>
      </w:r>
      <w:r>
        <w:t>bylinkách</w:t>
      </w:r>
      <w:r w:rsidR="00D055E8">
        <w:t xml:space="preserve"> </w:t>
      </w:r>
      <w:r w:rsidR="0048455C">
        <w:tab/>
      </w:r>
      <w:r w:rsidR="0048455C">
        <w:tab/>
      </w:r>
      <w:r w:rsidR="0048455C">
        <w:tab/>
      </w:r>
      <w:r w:rsidR="0048455C">
        <w:tab/>
      </w:r>
      <w:r w:rsidR="0048455C">
        <w:tab/>
      </w:r>
      <w:r w:rsidR="0048455C">
        <w:tab/>
      </w:r>
      <w:r w:rsidR="00D055E8">
        <w:t>1250,-</w:t>
      </w:r>
      <w:r w:rsidR="00D055E8">
        <w:tab/>
      </w:r>
    </w:p>
    <w:p w14:paraId="65650690" w14:textId="4DF0312C" w:rsidR="008F4C7B" w:rsidRDefault="00DF0B38" w:rsidP="000C60BC">
      <w:r>
        <w:t>3kg</w:t>
      </w:r>
      <w:r w:rsidR="00E942F2" w:rsidRPr="008B3BE1">
        <w:t xml:space="preserve">     </w:t>
      </w:r>
      <w:r w:rsidR="008F4C7B" w:rsidRPr="008B3BE1">
        <w:t>Hovězí guláš</w:t>
      </w:r>
      <w:r w:rsidR="0048455C">
        <w:tab/>
      </w:r>
      <w:r w:rsidR="0048455C">
        <w:tab/>
      </w:r>
      <w:r w:rsidR="0048455C">
        <w:tab/>
      </w:r>
      <w:r w:rsidR="0048455C">
        <w:tab/>
      </w:r>
      <w:r w:rsidR="0048455C">
        <w:tab/>
      </w:r>
      <w:r w:rsidR="0048455C">
        <w:tab/>
      </w:r>
      <w:r w:rsidR="0048455C">
        <w:tab/>
      </w:r>
      <w:r w:rsidR="0048455C">
        <w:tab/>
      </w:r>
      <w:r w:rsidR="0048455C">
        <w:tab/>
      </w:r>
      <w:r w:rsidR="008B3BE1" w:rsidRPr="008B3BE1">
        <w:t>2850</w:t>
      </w:r>
      <w:r w:rsidR="0048455C">
        <w:t>,-</w:t>
      </w:r>
    </w:p>
    <w:p w14:paraId="5E5B6511" w14:textId="2C50E219" w:rsidR="008F4C7B" w:rsidRPr="0048455C" w:rsidRDefault="008B3BE1" w:rsidP="000C60BC">
      <w:r w:rsidRPr="0048455C">
        <w:t>2kg</w:t>
      </w:r>
      <w:r w:rsidR="00E942F2" w:rsidRPr="0048455C">
        <w:t xml:space="preserve">      </w:t>
      </w:r>
      <w:r w:rsidRPr="0048455C">
        <w:t>Pražská šunka/burgundská</w:t>
      </w:r>
      <w:r w:rsidR="008F4C7B" w:rsidRPr="0048455C">
        <w:t>, hořčice, křen, chléb</w:t>
      </w:r>
      <w:r w:rsidR="0048455C" w:rsidRPr="0048455C">
        <w:tab/>
      </w:r>
      <w:r w:rsidR="0048455C" w:rsidRPr="0048455C">
        <w:tab/>
      </w:r>
      <w:r w:rsidR="0048455C" w:rsidRPr="0048455C">
        <w:tab/>
      </w:r>
      <w:r w:rsidR="0048455C" w:rsidRPr="0048455C">
        <w:tab/>
      </w:r>
      <w:r w:rsidRPr="0048455C">
        <w:t>2250</w:t>
      </w:r>
      <w:r w:rsidR="0048455C" w:rsidRPr="0048455C">
        <w:t>,-</w:t>
      </w:r>
    </w:p>
    <w:p w14:paraId="4CFA2FCE" w14:textId="5A6737C1" w:rsidR="008F4C7B" w:rsidRPr="0048455C" w:rsidRDefault="00DF0B38" w:rsidP="008F4C7B">
      <w:r w:rsidRPr="0048455C">
        <w:t>1kg</w:t>
      </w:r>
      <w:r w:rsidR="00E942F2" w:rsidRPr="0048455C">
        <w:t xml:space="preserve">     </w:t>
      </w:r>
      <w:r w:rsidR="008F4C7B" w:rsidRPr="0048455C">
        <w:t>Steak z norského lososa v tymiánu a oleji</w:t>
      </w:r>
      <w:r w:rsidR="00D055E8" w:rsidRPr="0048455C">
        <w:t xml:space="preserve"> </w:t>
      </w:r>
      <w:r w:rsidR="0048455C" w:rsidRPr="0048455C">
        <w:tab/>
      </w:r>
      <w:r w:rsidR="0048455C" w:rsidRPr="0048455C">
        <w:tab/>
      </w:r>
      <w:r w:rsidR="0048455C" w:rsidRPr="0048455C">
        <w:tab/>
      </w:r>
      <w:r w:rsidR="0048455C" w:rsidRPr="0048455C">
        <w:tab/>
      </w:r>
      <w:r w:rsidR="0048455C" w:rsidRPr="0048455C">
        <w:tab/>
      </w:r>
      <w:r w:rsidRPr="0048455C">
        <w:t>1890</w:t>
      </w:r>
      <w:r w:rsidR="0048455C" w:rsidRPr="0048455C">
        <w:t>,-</w:t>
      </w:r>
    </w:p>
    <w:p w14:paraId="478D33F0" w14:textId="1789336E" w:rsidR="00215112" w:rsidRPr="0048455C" w:rsidRDefault="00DF0B38" w:rsidP="00215112">
      <w:pPr>
        <w:rPr>
          <w:sz w:val="18"/>
          <w:szCs w:val="18"/>
        </w:rPr>
      </w:pPr>
      <w:r w:rsidRPr="0048455C">
        <w:t>1kg</w:t>
      </w:r>
      <w:r w:rsidR="00E942F2" w:rsidRPr="0048455C">
        <w:t xml:space="preserve"> </w:t>
      </w:r>
      <w:r w:rsidR="00215112" w:rsidRPr="0048455C">
        <w:t xml:space="preserve"> </w:t>
      </w:r>
      <w:r w:rsidR="00E942F2" w:rsidRPr="0048455C">
        <w:t xml:space="preserve">   </w:t>
      </w:r>
      <w:r w:rsidR="00215112" w:rsidRPr="0048455C">
        <w:t xml:space="preserve">Grilovaná vepřová panenka </w:t>
      </w:r>
      <w:r w:rsidR="00215112" w:rsidRPr="0048455C">
        <w:rPr>
          <w:sz w:val="18"/>
          <w:szCs w:val="18"/>
        </w:rPr>
        <w:t>s omáčkou z hrubozrnné hořčice a jarní cibulí</w:t>
      </w:r>
      <w:r w:rsidR="00D055E8" w:rsidRPr="0048455C">
        <w:rPr>
          <w:sz w:val="18"/>
          <w:szCs w:val="18"/>
        </w:rPr>
        <w:t xml:space="preserve"> </w:t>
      </w:r>
      <w:r w:rsidR="0048455C" w:rsidRPr="0048455C">
        <w:rPr>
          <w:sz w:val="18"/>
          <w:szCs w:val="18"/>
        </w:rPr>
        <w:tab/>
      </w:r>
      <w:r w:rsidR="00E53C35">
        <w:rPr>
          <w:sz w:val="18"/>
          <w:szCs w:val="18"/>
        </w:rPr>
        <w:tab/>
      </w:r>
      <w:r w:rsidRPr="0048455C">
        <w:t>1590</w:t>
      </w:r>
      <w:r w:rsidR="0048455C" w:rsidRPr="0048455C">
        <w:t>,-</w:t>
      </w:r>
    </w:p>
    <w:p w14:paraId="1CFD8B3D" w14:textId="60504E6D" w:rsidR="00215112" w:rsidRDefault="00DF0B38" w:rsidP="00215112">
      <w:r w:rsidRPr="0048455C">
        <w:lastRenderedPageBreak/>
        <w:t>3kg</w:t>
      </w:r>
      <w:r w:rsidR="00215112" w:rsidRPr="0048455C">
        <w:t xml:space="preserve"> </w:t>
      </w:r>
      <w:r w:rsidR="00E942F2" w:rsidRPr="0048455C">
        <w:t xml:space="preserve">    </w:t>
      </w:r>
      <w:r w:rsidR="00215112" w:rsidRPr="0048455C">
        <w:t>Hovězí stroganoff se žampióny, kyselou okurkou a pažitkou</w:t>
      </w:r>
      <w:r w:rsidR="00D055E8" w:rsidRPr="0048455C">
        <w:t xml:space="preserve"> </w:t>
      </w:r>
      <w:r w:rsidR="0048455C">
        <w:tab/>
      </w:r>
      <w:r w:rsidR="0048455C">
        <w:tab/>
      </w:r>
      <w:r>
        <w:t>2950</w:t>
      </w:r>
      <w:r w:rsidR="0048455C">
        <w:t>,-</w:t>
      </w:r>
    </w:p>
    <w:p w14:paraId="1A277495" w14:textId="264834D6" w:rsidR="00DF0B38" w:rsidRDefault="00DF0B38" w:rsidP="00215112">
      <w:r>
        <w:t>20ks Hovězí miniburger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8455C">
        <w:tab/>
      </w:r>
      <w:r>
        <w:t>1600</w:t>
      </w:r>
      <w:r w:rsidR="0048455C">
        <w:t>,-</w:t>
      </w:r>
      <w:r>
        <w:tab/>
      </w:r>
      <w:r>
        <w:tab/>
      </w:r>
      <w:r>
        <w:tab/>
      </w:r>
      <w:r>
        <w:tab/>
      </w:r>
      <w:r>
        <w:tab/>
      </w:r>
    </w:p>
    <w:p w14:paraId="05DEF740" w14:textId="0BA754DB" w:rsidR="00215112" w:rsidRDefault="00215112" w:rsidP="00215112"/>
    <w:p w14:paraId="662D2A7A" w14:textId="77777777" w:rsidR="00E942F2" w:rsidRDefault="00E942F2" w:rsidP="00A24542">
      <w:pPr>
        <w:jc w:val="center"/>
        <w:rPr>
          <w:b/>
          <w:bCs/>
        </w:rPr>
      </w:pPr>
    </w:p>
    <w:p w14:paraId="47A52813" w14:textId="146E4A82" w:rsidR="00215112" w:rsidRPr="00A24542" w:rsidRDefault="00A24542" w:rsidP="00A24542">
      <w:pPr>
        <w:jc w:val="center"/>
        <w:rPr>
          <w:b/>
          <w:bCs/>
        </w:rPr>
      </w:pPr>
      <w:r w:rsidRPr="00A24542">
        <w:rPr>
          <w:b/>
          <w:bCs/>
        </w:rPr>
        <w:t>DEZERTY</w:t>
      </w:r>
    </w:p>
    <w:p w14:paraId="74DBAE29" w14:textId="0383927A" w:rsidR="00A24542" w:rsidRDefault="00E942F2" w:rsidP="00A24542">
      <w:pPr>
        <w:jc w:val="center"/>
      </w:pPr>
      <w:r w:rsidRPr="00E942F2">
        <w:t>Minimální množství 20 ks</w:t>
      </w:r>
      <w:r w:rsidR="00DF0B38">
        <w:t>/druh</w:t>
      </w:r>
    </w:p>
    <w:p w14:paraId="543C77D3" w14:textId="191B183E" w:rsidR="00215112" w:rsidRDefault="00215112" w:rsidP="00215112">
      <w:r>
        <w:t>Ovocný košíček</w:t>
      </w:r>
      <w:r w:rsidR="00E942F2">
        <w:t xml:space="preserve">   </w:t>
      </w:r>
      <w:r w:rsidR="0048455C">
        <w:tab/>
      </w:r>
      <w:r w:rsidR="0048455C">
        <w:tab/>
      </w:r>
      <w:r w:rsidR="0048455C">
        <w:tab/>
      </w:r>
      <w:r w:rsidR="0048455C">
        <w:tab/>
      </w:r>
      <w:r w:rsidR="0048455C">
        <w:tab/>
      </w:r>
      <w:r w:rsidR="0048455C">
        <w:tab/>
      </w:r>
      <w:r w:rsidR="0048455C">
        <w:tab/>
      </w:r>
      <w:r w:rsidR="0048455C">
        <w:tab/>
      </w:r>
      <w:r w:rsidR="0048455C">
        <w:tab/>
      </w:r>
      <w:r w:rsidR="00E942F2">
        <w:t>35,-</w:t>
      </w:r>
    </w:p>
    <w:p w14:paraId="3DFA9030" w14:textId="42BD9405" w:rsidR="00215112" w:rsidRDefault="00215112" w:rsidP="00215112">
      <w:r>
        <w:t>Čokoládový dortík s</w:t>
      </w:r>
      <w:r w:rsidR="00E942F2">
        <w:t> </w:t>
      </w:r>
      <w:r>
        <w:t>griliášem</w:t>
      </w:r>
      <w:r w:rsidR="00E942F2">
        <w:t xml:space="preserve"> </w:t>
      </w:r>
      <w:r w:rsidR="0048455C">
        <w:tab/>
      </w:r>
      <w:r w:rsidR="0048455C">
        <w:tab/>
      </w:r>
      <w:r w:rsidR="0048455C">
        <w:tab/>
      </w:r>
      <w:r w:rsidR="0048455C">
        <w:tab/>
      </w:r>
      <w:r w:rsidR="0048455C">
        <w:tab/>
      </w:r>
      <w:r w:rsidR="0048455C">
        <w:tab/>
      </w:r>
      <w:r w:rsidR="0048455C">
        <w:tab/>
      </w:r>
      <w:r w:rsidR="00E942F2">
        <w:t>35,-</w:t>
      </w:r>
    </w:p>
    <w:p w14:paraId="076194B6" w14:textId="358196A1" w:rsidR="00215112" w:rsidRDefault="00215112" w:rsidP="00215112">
      <w:r>
        <w:t>Makronky</w:t>
      </w:r>
      <w:r w:rsidR="00E942F2">
        <w:t xml:space="preserve"> </w:t>
      </w:r>
      <w:r w:rsidR="0048455C">
        <w:tab/>
      </w:r>
      <w:r w:rsidR="0048455C">
        <w:tab/>
      </w:r>
      <w:r w:rsidR="0048455C">
        <w:tab/>
      </w:r>
      <w:r w:rsidR="0048455C">
        <w:tab/>
      </w:r>
      <w:r w:rsidR="0048455C">
        <w:tab/>
      </w:r>
      <w:r w:rsidR="0048455C">
        <w:tab/>
      </w:r>
      <w:r w:rsidR="0048455C">
        <w:tab/>
      </w:r>
      <w:r w:rsidR="0048455C">
        <w:tab/>
      </w:r>
      <w:r w:rsidR="0048455C">
        <w:tab/>
      </w:r>
      <w:r w:rsidR="0048455C">
        <w:tab/>
      </w:r>
      <w:r w:rsidR="00E942F2">
        <w:t>35,-</w:t>
      </w:r>
    </w:p>
    <w:p w14:paraId="215212AC" w14:textId="1872E8AF" w:rsidR="00215112" w:rsidRDefault="00215112" w:rsidP="00215112">
      <w:r>
        <w:t>Mini věneček</w:t>
      </w:r>
      <w:r w:rsidR="00E942F2">
        <w:t xml:space="preserve"> </w:t>
      </w:r>
      <w:r w:rsidR="0048455C">
        <w:tab/>
      </w:r>
      <w:r w:rsidR="0048455C">
        <w:tab/>
      </w:r>
      <w:r w:rsidR="0048455C">
        <w:tab/>
      </w:r>
      <w:r w:rsidR="0048455C">
        <w:tab/>
      </w:r>
      <w:r w:rsidR="0048455C">
        <w:tab/>
      </w:r>
      <w:r w:rsidR="0048455C">
        <w:tab/>
      </w:r>
      <w:r w:rsidR="0048455C">
        <w:tab/>
      </w:r>
      <w:r w:rsidR="0048455C">
        <w:tab/>
      </w:r>
      <w:r w:rsidR="0048455C">
        <w:tab/>
      </w:r>
      <w:r w:rsidR="0048455C">
        <w:tab/>
      </w:r>
      <w:r w:rsidR="00E942F2">
        <w:t>35,-</w:t>
      </w:r>
    </w:p>
    <w:p w14:paraId="1F39EF7C" w14:textId="1D12F45E" w:rsidR="00215112" w:rsidRDefault="00215112" w:rsidP="00215112">
      <w:r>
        <w:t>Čokoládový brownies</w:t>
      </w:r>
      <w:r w:rsidR="00E942F2">
        <w:t xml:space="preserve"> </w:t>
      </w:r>
      <w:r w:rsidR="0048455C">
        <w:tab/>
      </w:r>
      <w:r w:rsidR="0048455C">
        <w:tab/>
      </w:r>
      <w:r w:rsidR="0048455C">
        <w:tab/>
      </w:r>
      <w:r w:rsidR="0048455C">
        <w:tab/>
      </w:r>
      <w:r w:rsidR="0048455C">
        <w:tab/>
      </w:r>
      <w:r w:rsidR="0048455C">
        <w:tab/>
      </w:r>
      <w:r w:rsidR="0048455C">
        <w:tab/>
      </w:r>
      <w:r w:rsidR="0048455C">
        <w:tab/>
      </w:r>
      <w:r w:rsidR="00E942F2">
        <w:t>65,-</w:t>
      </w:r>
    </w:p>
    <w:p w14:paraId="248F343E" w14:textId="1D3DEC08" w:rsidR="00215112" w:rsidRDefault="00215112" w:rsidP="00215112">
      <w:r>
        <w:t>Jablečný závin</w:t>
      </w:r>
      <w:r w:rsidR="00E942F2">
        <w:t xml:space="preserve"> </w:t>
      </w:r>
      <w:r w:rsidR="0048455C">
        <w:tab/>
      </w:r>
      <w:r w:rsidR="0048455C">
        <w:tab/>
      </w:r>
      <w:r w:rsidR="0048455C">
        <w:tab/>
      </w:r>
      <w:r w:rsidR="0048455C">
        <w:tab/>
      </w:r>
      <w:r w:rsidR="0048455C">
        <w:tab/>
      </w:r>
      <w:r w:rsidR="0048455C">
        <w:tab/>
      </w:r>
      <w:r w:rsidR="0048455C">
        <w:tab/>
      </w:r>
      <w:r w:rsidR="0048455C">
        <w:tab/>
      </w:r>
      <w:r w:rsidR="0048455C">
        <w:tab/>
      </w:r>
      <w:r w:rsidR="00E942F2">
        <w:t>65,-</w:t>
      </w:r>
    </w:p>
    <w:p w14:paraId="5F112636" w14:textId="77777777" w:rsidR="00215112" w:rsidRDefault="00215112" w:rsidP="00215112">
      <w:pPr>
        <w:rPr>
          <w:sz w:val="20"/>
          <w:szCs w:val="20"/>
        </w:rPr>
      </w:pPr>
    </w:p>
    <w:p w14:paraId="28CEE9E8" w14:textId="77777777" w:rsidR="00A24542" w:rsidRDefault="00A24542" w:rsidP="00215112">
      <w:pPr>
        <w:rPr>
          <w:sz w:val="20"/>
          <w:szCs w:val="20"/>
        </w:rPr>
      </w:pPr>
    </w:p>
    <w:p w14:paraId="2DFBB414" w14:textId="77777777" w:rsidR="00A24542" w:rsidRDefault="00A24542" w:rsidP="00215112">
      <w:pPr>
        <w:rPr>
          <w:sz w:val="20"/>
          <w:szCs w:val="20"/>
        </w:rPr>
      </w:pPr>
    </w:p>
    <w:p w14:paraId="01ABB7A8" w14:textId="77777777" w:rsidR="00A24542" w:rsidRDefault="00A24542" w:rsidP="00215112">
      <w:pPr>
        <w:rPr>
          <w:sz w:val="20"/>
          <w:szCs w:val="20"/>
        </w:rPr>
      </w:pPr>
    </w:p>
    <w:p w14:paraId="364E291F" w14:textId="77777777" w:rsidR="00A24542" w:rsidRDefault="00A24542" w:rsidP="00215112">
      <w:pPr>
        <w:rPr>
          <w:sz w:val="20"/>
          <w:szCs w:val="20"/>
        </w:rPr>
      </w:pPr>
    </w:p>
    <w:p w14:paraId="76A2C9C1" w14:textId="77777777" w:rsidR="00A24542" w:rsidRDefault="00A24542" w:rsidP="00215112">
      <w:pPr>
        <w:rPr>
          <w:sz w:val="20"/>
          <w:szCs w:val="20"/>
        </w:rPr>
      </w:pPr>
    </w:p>
    <w:p w14:paraId="7E1A7BF6" w14:textId="77777777" w:rsidR="00A24542" w:rsidRDefault="00A24542" w:rsidP="00215112">
      <w:pPr>
        <w:rPr>
          <w:sz w:val="20"/>
          <w:szCs w:val="20"/>
        </w:rPr>
      </w:pPr>
    </w:p>
    <w:p w14:paraId="37BBADF5" w14:textId="77777777" w:rsidR="00A24542" w:rsidRDefault="00A24542" w:rsidP="00215112">
      <w:pPr>
        <w:rPr>
          <w:sz w:val="20"/>
          <w:szCs w:val="20"/>
        </w:rPr>
      </w:pPr>
    </w:p>
    <w:p w14:paraId="39550FA7" w14:textId="77777777" w:rsidR="00A24542" w:rsidRDefault="00A24542" w:rsidP="00215112">
      <w:pPr>
        <w:rPr>
          <w:sz w:val="20"/>
          <w:szCs w:val="20"/>
        </w:rPr>
      </w:pPr>
    </w:p>
    <w:p w14:paraId="180CD341" w14:textId="77777777" w:rsidR="00A24542" w:rsidRDefault="00A24542" w:rsidP="00215112">
      <w:pPr>
        <w:rPr>
          <w:sz w:val="20"/>
          <w:szCs w:val="20"/>
        </w:rPr>
      </w:pPr>
    </w:p>
    <w:p w14:paraId="106DFE28" w14:textId="77777777" w:rsidR="00A24542" w:rsidRDefault="00A24542" w:rsidP="00215112">
      <w:pPr>
        <w:rPr>
          <w:sz w:val="20"/>
          <w:szCs w:val="20"/>
        </w:rPr>
      </w:pPr>
    </w:p>
    <w:p w14:paraId="55260AE3" w14:textId="77777777" w:rsidR="00A24542" w:rsidRDefault="00A24542" w:rsidP="00215112">
      <w:pPr>
        <w:rPr>
          <w:sz w:val="20"/>
          <w:szCs w:val="20"/>
        </w:rPr>
      </w:pPr>
    </w:p>
    <w:p w14:paraId="58C885AF" w14:textId="77777777" w:rsidR="00A24542" w:rsidRDefault="00A24542" w:rsidP="00215112">
      <w:pPr>
        <w:rPr>
          <w:sz w:val="20"/>
          <w:szCs w:val="20"/>
        </w:rPr>
      </w:pPr>
    </w:p>
    <w:p w14:paraId="426B4988" w14:textId="77777777" w:rsidR="00A24542" w:rsidRDefault="00A24542" w:rsidP="00215112">
      <w:pPr>
        <w:rPr>
          <w:sz w:val="20"/>
          <w:szCs w:val="20"/>
        </w:rPr>
      </w:pPr>
    </w:p>
    <w:p w14:paraId="345741BA" w14:textId="77777777" w:rsidR="00A24542" w:rsidRDefault="00A24542" w:rsidP="00215112">
      <w:pPr>
        <w:rPr>
          <w:sz w:val="20"/>
          <w:szCs w:val="20"/>
        </w:rPr>
      </w:pPr>
    </w:p>
    <w:p w14:paraId="0627B3F8" w14:textId="77777777" w:rsidR="00A24542" w:rsidRDefault="00A24542" w:rsidP="00215112">
      <w:pPr>
        <w:rPr>
          <w:sz w:val="20"/>
          <w:szCs w:val="20"/>
        </w:rPr>
      </w:pPr>
    </w:p>
    <w:p w14:paraId="12F936E1" w14:textId="77777777" w:rsidR="00A24542" w:rsidRDefault="00A24542" w:rsidP="00215112">
      <w:pPr>
        <w:rPr>
          <w:sz w:val="20"/>
          <w:szCs w:val="20"/>
        </w:rPr>
      </w:pPr>
    </w:p>
    <w:p w14:paraId="7F9AEB84" w14:textId="77777777" w:rsidR="00A24542" w:rsidRPr="00A24542" w:rsidRDefault="00A24542" w:rsidP="00215112">
      <w:pPr>
        <w:rPr>
          <w:b/>
          <w:bCs/>
          <w:sz w:val="28"/>
          <w:szCs w:val="28"/>
        </w:rPr>
      </w:pPr>
    </w:p>
    <w:p w14:paraId="385FC031" w14:textId="7C6CD791" w:rsidR="00A24542" w:rsidRDefault="00A24542" w:rsidP="00A24542">
      <w:pPr>
        <w:jc w:val="center"/>
        <w:rPr>
          <w:b/>
          <w:bCs/>
          <w:sz w:val="28"/>
          <w:szCs w:val="28"/>
        </w:rPr>
      </w:pPr>
      <w:r w:rsidRPr="00A24542">
        <w:rPr>
          <w:b/>
          <w:bCs/>
          <w:sz w:val="28"/>
          <w:szCs w:val="28"/>
        </w:rPr>
        <w:t>NÁPOJOVÉ BALÍČKY</w:t>
      </w:r>
    </w:p>
    <w:p w14:paraId="155B3796" w14:textId="33183E69" w:rsidR="00A24542" w:rsidRDefault="00A24542" w:rsidP="00A2454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NÁPOJOVÝ BALÍČEK I.</w:t>
      </w:r>
    </w:p>
    <w:p w14:paraId="561BF560" w14:textId="2660C273" w:rsidR="00A24542" w:rsidRPr="00A24542" w:rsidRDefault="00A24542" w:rsidP="00A24542">
      <w:pPr>
        <w:jc w:val="center"/>
        <w:rPr>
          <w:i/>
          <w:iCs/>
        </w:rPr>
      </w:pPr>
      <w:r w:rsidRPr="00A24542">
        <w:rPr>
          <w:i/>
          <w:iCs/>
        </w:rPr>
        <w:t>Dle skutečné spotřeby</w:t>
      </w:r>
    </w:p>
    <w:p w14:paraId="55340E86" w14:textId="77777777" w:rsidR="00215112" w:rsidRDefault="00215112" w:rsidP="00215112"/>
    <w:p w14:paraId="2070E2F1" w14:textId="2FDA7176" w:rsidR="00A24542" w:rsidRDefault="00A24542" w:rsidP="00A2454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NÁPOJOVÝ BALÍČEK II.</w:t>
      </w:r>
    </w:p>
    <w:p w14:paraId="65D7B81D" w14:textId="70905337" w:rsidR="00A24542" w:rsidRPr="00A24542" w:rsidRDefault="00A24542" w:rsidP="00A24542">
      <w:pPr>
        <w:jc w:val="center"/>
        <w:rPr>
          <w:i/>
          <w:iCs/>
        </w:rPr>
      </w:pPr>
      <w:r w:rsidRPr="00A24542">
        <w:rPr>
          <w:i/>
          <w:iCs/>
        </w:rPr>
        <w:t>Neomezená konzumace nealkoholických nápojů, kávy a čaje po dobu 4 hodin.</w:t>
      </w:r>
    </w:p>
    <w:p w14:paraId="385A54FD" w14:textId="2FA17DE1" w:rsidR="00A24542" w:rsidRDefault="00A24542" w:rsidP="00A24542">
      <w:pPr>
        <w:jc w:val="center"/>
      </w:pPr>
      <w:r>
        <w:t>Pepsi Cola, Mirinda, Tonic, 7 UP, voda</w:t>
      </w:r>
    </w:p>
    <w:p w14:paraId="1D8048A3" w14:textId="3B87E280" w:rsidR="001866FE" w:rsidRDefault="001866FE" w:rsidP="00A24542">
      <w:pPr>
        <w:jc w:val="center"/>
      </w:pPr>
      <w:r>
        <w:t>Rozlévané juice – pomaranč, jablko</w:t>
      </w:r>
    </w:p>
    <w:p w14:paraId="2CBC6F8B" w14:textId="51FD182C" w:rsidR="00A24542" w:rsidRDefault="00A24542" w:rsidP="00A24542">
      <w:pPr>
        <w:jc w:val="center"/>
      </w:pPr>
      <w:r>
        <w:t>Poctivá malinovka</w:t>
      </w:r>
    </w:p>
    <w:p w14:paraId="785AFF56" w14:textId="4CAADDEC" w:rsidR="00A24542" w:rsidRDefault="00A24542" w:rsidP="00A24542">
      <w:pPr>
        <w:jc w:val="center"/>
      </w:pPr>
      <w:r>
        <w:t>Domácí limonáda</w:t>
      </w:r>
    </w:p>
    <w:p w14:paraId="6082BDA8" w14:textId="22481A21" w:rsidR="00A24542" w:rsidRDefault="00A24542" w:rsidP="00A24542">
      <w:pPr>
        <w:jc w:val="center"/>
      </w:pPr>
      <w:r>
        <w:t>Káva – espresso, cappuccino, café latté</w:t>
      </w:r>
    </w:p>
    <w:p w14:paraId="1CC82B67" w14:textId="5245B447" w:rsidR="00A24542" w:rsidRDefault="00A24542" w:rsidP="00A24542">
      <w:pPr>
        <w:jc w:val="center"/>
      </w:pPr>
      <w:r>
        <w:t>Čaj</w:t>
      </w:r>
    </w:p>
    <w:p w14:paraId="558DAD20" w14:textId="6107A090" w:rsidR="001866FE" w:rsidRPr="001866FE" w:rsidRDefault="00AB2FEE" w:rsidP="00A24542">
      <w:pPr>
        <w:jc w:val="center"/>
        <w:rPr>
          <w:b/>
          <w:bCs/>
        </w:rPr>
      </w:pPr>
      <w:r>
        <w:rPr>
          <w:b/>
          <w:bCs/>
        </w:rPr>
        <w:t>42</w:t>
      </w:r>
      <w:r w:rsidR="001866FE" w:rsidRPr="001866FE">
        <w:rPr>
          <w:b/>
          <w:bCs/>
        </w:rPr>
        <w:t>0,-Kč/osoba</w:t>
      </w:r>
    </w:p>
    <w:p w14:paraId="6EF28BBB" w14:textId="77777777" w:rsidR="00215112" w:rsidRDefault="00215112" w:rsidP="001866FE">
      <w:pPr>
        <w:jc w:val="center"/>
      </w:pPr>
    </w:p>
    <w:p w14:paraId="76658CD1" w14:textId="4FEF3E4E" w:rsidR="001866FE" w:rsidRDefault="001866FE" w:rsidP="001866F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NÁPOJOVÝ BALÍČEK III.</w:t>
      </w:r>
    </w:p>
    <w:p w14:paraId="30D820A4" w14:textId="00279FFE" w:rsidR="001866FE" w:rsidRDefault="001866FE" w:rsidP="001866FE">
      <w:pPr>
        <w:jc w:val="center"/>
        <w:rPr>
          <w:i/>
          <w:iCs/>
        </w:rPr>
      </w:pPr>
      <w:r w:rsidRPr="00A24542">
        <w:rPr>
          <w:i/>
          <w:iCs/>
        </w:rPr>
        <w:t xml:space="preserve">Neomezená konzumace </w:t>
      </w:r>
      <w:r>
        <w:rPr>
          <w:i/>
          <w:iCs/>
        </w:rPr>
        <w:t xml:space="preserve"> kvalitního tuzemského a zahraničního vína, piva a </w:t>
      </w:r>
      <w:r w:rsidRPr="00A24542">
        <w:rPr>
          <w:i/>
          <w:iCs/>
        </w:rPr>
        <w:t>nealkoholických nápojů, kávy a čaje po dobu 4 hodin.</w:t>
      </w:r>
    </w:p>
    <w:p w14:paraId="59C76CB4" w14:textId="2544AA93" w:rsidR="001866FE" w:rsidRDefault="00AB2FEE" w:rsidP="001866FE">
      <w:pPr>
        <w:jc w:val="center"/>
        <w:rPr>
          <w:i/>
          <w:iCs/>
        </w:rPr>
      </w:pPr>
      <w:r>
        <w:rPr>
          <w:i/>
          <w:iCs/>
        </w:rPr>
        <w:t>Prosecco DOC Treviso</w:t>
      </w:r>
    </w:p>
    <w:p w14:paraId="78818FA7" w14:textId="0196D1B0" w:rsidR="00AB2FEE" w:rsidRDefault="00AB2FEE" w:rsidP="00AB2FEE">
      <w:pPr>
        <w:jc w:val="center"/>
        <w:rPr>
          <w:i/>
          <w:iCs/>
        </w:rPr>
      </w:pPr>
      <w:r>
        <w:rPr>
          <w:i/>
          <w:iCs/>
        </w:rPr>
        <w:t>Veltlínské zelené</w:t>
      </w:r>
    </w:p>
    <w:p w14:paraId="0A6EAFC0" w14:textId="48242255" w:rsidR="00AB2FEE" w:rsidRDefault="00AB2FEE" w:rsidP="001866FE">
      <w:pPr>
        <w:jc w:val="center"/>
        <w:rPr>
          <w:i/>
          <w:iCs/>
        </w:rPr>
      </w:pPr>
      <w:r>
        <w:rPr>
          <w:i/>
          <w:iCs/>
        </w:rPr>
        <w:t>Pinot Grigio</w:t>
      </w:r>
    </w:p>
    <w:p w14:paraId="71DF959B" w14:textId="7180D60B" w:rsidR="00AB2FEE" w:rsidRDefault="00AB2FEE" w:rsidP="001866FE">
      <w:pPr>
        <w:jc w:val="center"/>
        <w:rPr>
          <w:i/>
          <w:iCs/>
        </w:rPr>
      </w:pPr>
      <w:r>
        <w:rPr>
          <w:i/>
          <w:iCs/>
        </w:rPr>
        <w:t>Modrý Portugal</w:t>
      </w:r>
    </w:p>
    <w:p w14:paraId="0122966F" w14:textId="0CEF0C40" w:rsidR="00AB2FEE" w:rsidRDefault="00AB2FEE" w:rsidP="001866FE">
      <w:pPr>
        <w:jc w:val="center"/>
        <w:rPr>
          <w:i/>
          <w:iCs/>
        </w:rPr>
      </w:pPr>
      <w:r>
        <w:rPr>
          <w:i/>
          <w:iCs/>
        </w:rPr>
        <w:t>Budweiser Budvar original, Budweiser Budvar tmavý ležák, Budvar nealko</w:t>
      </w:r>
      <w:r w:rsidR="00170F0B">
        <w:rPr>
          <w:i/>
          <w:iCs/>
        </w:rPr>
        <w:t>, Birgo</w:t>
      </w:r>
    </w:p>
    <w:p w14:paraId="24B58B89" w14:textId="77777777" w:rsidR="001866FE" w:rsidRDefault="001866FE" w:rsidP="001866FE">
      <w:pPr>
        <w:jc w:val="center"/>
        <w:rPr>
          <w:i/>
          <w:iCs/>
        </w:rPr>
      </w:pPr>
    </w:p>
    <w:p w14:paraId="2FB8EA64" w14:textId="77777777" w:rsidR="001866FE" w:rsidRPr="00A24542" w:rsidRDefault="001866FE" w:rsidP="00AB2FEE">
      <w:pPr>
        <w:rPr>
          <w:i/>
          <w:iCs/>
        </w:rPr>
      </w:pPr>
    </w:p>
    <w:p w14:paraId="6E691103" w14:textId="77777777" w:rsidR="001866FE" w:rsidRDefault="001866FE" w:rsidP="001866FE">
      <w:pPr>
        <w:jc w:val="center"/>
      </w:pPr>
      <w:r>
        <w:t>Pepsi Cola, Mirinda, Tonic, 7 UP, voda</w:t>
      </w:r>
    </w:p>
    <w:p w14:paraId="4FBE8D56" w14:textId="77777777" w:rsidR="001866FE" w:rsidRDefault="001866FE" w:rsidP="001866FE">
      <w:pPr>
        <w:jc w:val="center"/>
      </w:pPr>
      <w:r>
        <w:t>Rozlévané juice – pomaranč, jablko</w:t>
      </w:r>
    </w:p>
    <w:p w14:paraId="5C40EFC9" w14:textId="77777777" w:rsidR="001866FE" w:rsidRDefault="001866FE" w:rsidP="001866FE">
      <w:pPr>
        <w:jc w:val="center"/>
      </w:pPr>
      <w:r>
        <w:t>Poctivá malinovka</w:t>
      </w:r>
    </w:p>
    <w:p w14:paraId="423BE02A" w14:textId="77777777" w:rsidR="001866FE" w:rsidRDefault="001866FE" w:rsidP="001866FE">
      <w:pPr>
        <w:jc w:val="center"/>
      </w:pPr>
      <w:r>
        <w:lastRenderedPageBreak/>
        <w:t>Domácí limonáda</w:t>
      </w:r>
    </w:p>
    <w:p w14:paraId="0E13858D" w14:textId="77777777" w:rsidR="001866FE" w:rsidRDefault="001866FE" w:rsidP="001866FE">
      <w:pPr>
        <w:jc w:val="center"/>
      </w:pPr>
      <w:r>
        <w:t>Káva – espresso, cappuccino, café latté</w:t>
      </w:r>
    </w:p>
    <w:p w14:paraId="1DF720FB" w14:textId="77777777" w:rsidR="001866FE" w:rsidRDefault="001866FE" w:rsidP="001866FE">
      <w:pPr>
        <w:jc w:val="center"/>
      </w:pPr>
      <w:r>
        <w:t>Čaj</w:t>
      </w:r>
    </w:p>
    <w:p w14:paraId="2CB8FDD9" w14:textId="44B74C50" w:rsidR="001866FE" w:rsidRPr="001866FE" w:rsidRDefault="001866FE" w:rsidP="001866FE">
      <w:pPr>
        <w:jc w:val="center"/>
        <w:rPr>
          <w:b/>
          <w:bCs/>
        </w:rPr>
      </w:pPr>
      <w:r>
        <w:rPr>
          <w:b/>
          <w:bCs/>
        </w:rPr>
        <w:t>5</w:t>
      </w:r>
      <w:r w:rsidR="00AB2FEE">
        <w:rPr>
          <w:b/>
          <w:bCs/>
        </w:rPr>
        <w:t>9</w:t>
      </w:r>
      <w:r w:rsidRPr="001866FE">
        <w:rPr>
          <w:b/>
          <w:bCs/>
        </w:rPr>
        <w:t>0,-Kč/osoba</w:t>
      </w:r>
    </w:p>
    <w:p w14:paraId="7C86E735" w14:textId="3508CF7F" w:rsidR="008F4C7B" w:rsidRPr="008F4C7B" w:rsidRDefault="008F4C7B" w:rsidP="000C60BC"/>
    <w:p w14:paraId="2EBCA826" w14:textId="77777777" w:rsidR="000C60BC" w:rsidRPr="00077532" w:rsidRDefault="000C60BC" w:rsidP="000C60BC">
      <w:pPr>
        <w:jc w:val="center"/>
        <w:rPr>
          <w:b/>
          <w:bCs/>
        </w:rPr>
      </w:pPr>
    </w:p>
    <w:p w14:paraId="7D28F8FB" w14:textId="77777777" w:rsidR="000C60BC" w:rsidRDefault="000C60BC" w:rsidP="000C60BC">
      <w:pPr>
        <w:jc w:val="center"/>
      </w:pPr>
    </w:p>
    <w:p w14:paraId="2BB4933C" w14:textId="77777777" w:rsidR="000C60BC" w:rsidRDefault="000C60BC" w:rsidP="000C60BC"/>
    <w:p w14:paraId="0D46FD4D" w14:textId="77777777" w:rsidR="00AB2FEE" w:rsidRDefault="00AB2FEE" w:rsidP="000C60BC"/>
    <w:p w14:paraId="25884F8E" w14:textId="77777777" w:rsidR="00AB2FEE" w:rsidRDefault="00AB2FEE" w:rsidP="000C60BC"/>
    <w:p w14:paraId="0DA3663F" w14:textId="77777777" w:rsidR="00AB2FEE" w:rsidRDefault="00AB2FEE" w:rsidP="000C60BC"/>
    <w:p w14:paraId="2CF46D03" w14:textId="77777777" w:rsidR="00AB2FEE" w:rsidRDefault="00AB2FEE" w:rsidP="000C60BC"/>
    <w:p w14:paraId="77881CFB" w14:textId="77777777" w:rsidR="00AB2FEE" w:rsidRDefault="00AB2FEE" w:rsidP="000C60BC"/>
    <w:p w14:paraId="38CFBE4D" w14:textId="77777777" w:rsidR="00AB2FEE" w:rsidRDefault="00AB2FEE" w:rsidP="000C60BC"/>
    <w:p w14:paraId="4CD750D9" w14:textId="77777777" w:rsidR="00AB2FEE" w:rsidRDefault="00AB2FEE" w:rsidP="000C60BC"/>
    <w:p w14:paraId="326E65C0" w14:textId="77777777" w:rsidR="00AB2FEE" w:rsidRDefault="00AB2FEE" w:rsidP="000C60BC"/>
    <w:p w14:paraId="1B260203" w14:textId="77777777" w:rsidR="00AB2FEE" w:rsidRDefault="00AB2FEE" w:rsidP="000C60BC"/>
    <w:p w14:paraId="4415075C" w14:textId="77777777" w:rsidR="00AB2FEE" w:rsidRDefault="00AB2FEE" w:rsidP="000C60BC"/>
    <w:p w14:paraId="1D2A806D" w14:textId="77777777" w:rsidR="00AB2FEE" w:rsidRDefault="00AB2FEE" w:rsidP="000C60BC"/>
    <w:p w14:paraId="0D03D63B" w14:textId="77777777" w:rsidR="00AB2FEE" w:rsidRDefault="00AB2FEE" w:rsidP="000C60BC"/>
    <w:p w14:paraId="5B1E3FB5" w14:textId="77777777" w:rsidR="00AB2FEE" w:rsidRDefault="00AB2FEE" w:rsidP="000C60BC"/>
    <w:p w14:paraId="47EA2481" w14:textId="77777777" w:rsidR="00AB2FEE" w:rsidRDefault="00AB2FEE" w:rsidP="000C60BC"/>
    <w:p w14:paraId="6A2B3B2D" w14:textId="77777777" w:rsidR="00AB2FEE" w:rsidRDefault="00AB2FEE" w:rsidP="000C60BC"/>
    <w:p w14:paraId="27537651" w14:textId="77777777" w:rsidR="00AB2FEE" w:rsidRDefault="00AB2FEE" w:rsidP="000C60BC"/>
    <w:p w14:paraId="2CE684D9" w14:textId="77777777" w:rsidR="00AB2FEE" w:rsidRDefault="00AB2FEE" w:rsidP="000C60BC"/>
    <w:p w14:paraId="218BF33B" w14:textId="77777777" w:rsidR="00AB2FEE" w:rsidRDefault="00AB2FEE" w:rsidP="000C60BC"/>
    <w:p w14:paraId="1BBEDE32" w14:textId="77777777" w:rsidR="00AB2FEE" w:rsidRDefault="00AB2FEE" w:rsidP="000C60BC"/>
    <w:p w14:paraId="546998A5" w14:textId="77777777" w:rsidR="00AB2FEE" w:rsidRDefault="00AB2FEE" w:rsidP="00E503D0">
      <w:pPr>
        <w:rPr>
          <w:b/>
          <w:bCs/>
        </w:rPr>
      </w:pPr>
    </w:p>
    <w:p w14:paraId="5A54058E" w14:textId="2FE68EF8" w:rsidR="00E503D0" w:rsidRPr="00E503D0" w:rsidRDefault="00E503D0" w:rsidP="00E503D0">
      <w:pPr>
        <w:jc w:val="center"/>
        <w:rPr>
          <w:b/>
          <w:bCs/>
        </w:rPr>
      </w:pPr>
      <w:r>
        <w:rPr>
          <w:b/>
          <w:bCs/>
        </w:rPr>
        <w:lastRenderedPageBreak/>
        <w:t>OBCHODNÍ PODMÍNKY</w:t>
      </w:r>
    </w:p>
    <w:p w14:paraId="64660E26" w14:textId="09A9E32E" w:rsidR="00E503D0" w:rsidRDefault="00E503D0" w:rsidP="00E503D0">
      <w:r w:rsidRPr="00E503D0">
        <w:rPr>
          <w:b/>
          <w:bCs/>
        </w:rPr>
        <w:t>Ceny menu</w:t>
      </w:r>
      <w:r w:rsidRPr="00E503D0">
        <w:rPr>
          <w:b/>
          <w:bCs/>
        </w:rPr>
        <w:br/>
      </w:r>
      <w:r w:rsidRPr="00E503D0">
        <w:t xml:space="preserve">Ceny uvedené v nabídce nezahrnují květiny ani další dekorace. </w:t>
      </w:r>
      <w:r w:rsidR="00090C49">
        <w:t xml:space="preserve">Cena menu je bez DPH. </w:t>
      </w:r>
      <w:r w:rsidRPr="00E503D0">
        <w:t>Menu je podáváno formou bufetu. Minimální počet objednaných menu je 20 kusů.</w:t>
      </w:r>
    </w:p>
    <w:p w14:paraId="2D13BE39" w14:textId="77777777" w:rsidR="00E503D0" w:rsidRPr="00E503D0" w:rsidRDefault="00E503D0" w:rsidP="00E503D0"/>
    <w:p w14:paraId="3A39A16B" w14:textId="77777777" w:rsidR="00E503D0" w:rsidRDefault="00E503D0" w:rsidP="00E503D0">
      <w:r w:rsidRPr="00E503D0">
        <w:rPr>
          <w:b/>
          <w:bCs/>
        </w:rPr>
        <w:t>Objednávka a konečný počet osob/porcí</w:t>
      </w:r>
      <w:r w:rsidRPr="00E503D0">
        <w:rPr>
          <w:b/>
          <w:bCs/>
        </w:rPr>
        <w:br/>
      </w:r>
      <w:r w:rsidRPr="00E503D0">
        <w:t>Konečný počet osob pro catering je nutné potvrdit nejpozději 4 dny před konáním akce. Tento počet bude považován za závazný a podle něj bude připravena a účtována objednávka.</w:t>
      </w:r>
    </w:p>
    <w:p w14:paraId="46F35BC3" w14:textId="77777777" w:rsidR="00E503D0" w:rsidRPr="00E503D0" w:rsidRDefault="00E503D0" w:rsidP="00E503D0"/>
    <w:p w14:paraId="4FF26900" w14:textId="77777777" w:rsidR="00E503D0" w:rsidRDefault="00E503D0" w:rsidP="00E503D0">
      <w:r w:rsidRPr="00E503D0">
        <w:rPr>
          <w:b/>
          <w:bCs/>
        </w:rPr>
        <w:t>Pronájem prostor bistra</w:t>
      </w:r>
      <w:r w:rsidRPr="00E503D0">
        <w:rPr>
          <w:b/>
          <w:bCs/>
        </w:rPr>
        <w:br/>
      </w:r>
      <w:r w:rsidRPr="00E503D0">
        <w:t>Cena rautu a nápojového balíčku je stanovena v rámci standardní provozní doby bistra. Po dohodě lze dobu pronájmu upravit. V případě prodloužení otevírací doby bude účtována každá započatá hodina částkou 1.500 Kč.</w:t>
      </w:r>
    </w:p>
    <w:p w14:paraId="7BD5C7F5" w14:textId="77777777" w:rsidR="00E503D0" w:rsidRPr="00E503D0" w:rsidRDefault="00E503D0" w:rsidP="00E503D0"/>
    <w:p w14:paraId="21B30AC1" w14:textId="77777777" w:rsidR="00E503D0" w:rsidRPr="00E503D0" w:rsidRDefault="00E503D0" w:rsidP="00E503D0">
      <w:pPr>
        <w:rPr>
          <w:b/>
          <w:bCs/>
        </w:rPr>
      </w:pPr>
      <w:r w:rsidRPr="00E503D0">
        <w:rPr>
          <w:b/>
          <w:bCs/>
        </w:rPr>
        <w:t>Platební podmínky</w:t>
      </w:r>
    </w:p>
    <w:p w14:paraId="6CB05B36" w14:textId="77777777" w:rsidR="00E503D0" w:rsidRPr="00E503D0" w:rsidRDefault="00E503D0" w:rsidP="00E503D0">
      <w:pPr>
        <w:numPr>
          <w:ilvl w:val="0"/>
          <w:numId w:val="1"/>
        </w:numPr>
      </w:pPr>
      <w:r w:rsidRPr="00E503D0">
        <w:t>Záloha: 50 % celkové ceny, splatná 7 dní před akcí.</w:t>
      </w:r>
    </w:p>
    <w:p w14:paraId="44A8234C" w14:textId="77777777" w:rsidR="00E503D0" w:rsidRPr="00E503D0" w:rsidRDefault="00E503D0" w:rsidP="00E503D0">
      <w:pPr>
        <w:numPr>
          <w:ilvl w:val="0"/>
          <w:numId w:val="1"/>
        </w:numPr>
      </w:pPr>
      <w:r w:rsidRPr="00E503D0">
        <w:t>Doplatek: po ukončení akce.</w:t>
      </w:r>
    </w:p>
    <w:p w14:paraId="015EFE0B" w14:textId="77777777" w:rsidR="00E503D0" w:rsidRPr="00E503D0" w:rsidRDefault="00E503D0" w:rsidP="00E503D0">
      <w:pPr>
        <w:numPr>
          <w:ilvl w:val="0"/>
          <w:numId w:val="1"/>
        </w:numPr>
      </w:pPr>
      <w:r w:rsidRPr="00E503D0">
        <w:t>Konečná faktura: splatná do 14 dnů od uskutečnění služby.</w:t>
      </w:r>
    </w:p>
    <w:p w14:paraId="3444A0E6" w14:textId="77777777" w:rsidR="00E503D0" w:rsidRDefault="00E503D0" w:rsidP="00E503D0">
      <w:pPr>
        <w:numPr>
          <w:ilvl w:val="0"/>
          <w:numId w:val="1"/>
        </w:numPr>
      </w:pPr>
      <w:r w:rsidRPr="00E503D0">
        <w:t>V případě prodlení s úhradou faktury bude účtován úrok ve výši 0,1 % denně z dlužné částky.</w:t>
      </w:r>
    </w:p>
    <w:p w14:paraId="110D2415" w14:textId="77777777" w:rsidR="00E503D0" w:rsidRPr="00E503D0" w:rsidRDefault="00E503D0" w:rsidP="00E503D0">
      <w:pPr>
        <w:ind w:left="720"/>
      </w:pPr>
    </w:p>
    <w:p w14:paraId="47DD542C" w14:textId="77777777" w:rsidR="00E503D0" w:rsidRDefault="00E503D0" w:rsidP="00E503D0">
      <w:r w:rsidRPr="00E503D0">
        <w:rPr>
          <w:b/>
          <w:bCs/>
        </w:rPr>
        <w:t>Storno podmínky</w:t>
      </w:r>
      <w:r w:rsidRPr="00E503D0">
        <w:rPr>
          <w:b/>
          <w:bCs/>
        </w:rPr>
        <w:br/>
      </w:r>
      <w:r w:rsidRPr="00E503D0">
        <w:t>Při zrušení cateringových služeb méně než 72 hodin před akcí se účtuje storno poplatek ve výši 100 % ceny objednávky.</w:t>
      </w:r>
    </w:p>
    <w:p w14:paraId="3DFC2A53" w14:textId="77777777" w:rsidR="00E503D0" w:rsidRPr="00E503D0" w:rsidRDefault="00E503D0" w:rsidP="00E503D0"/>
    <w:p w14:paraId="10F2FF4E" w14:textId="77777777" w:rsidR="00E503D0" w:rsidRPr="00E503D0" w:rsidRDefault="00E503D0" w:rsidP="00E503D0">
      <w:r w:rsidRPr="00E503D0">
        <w:rPr>
          <w:b/>
          <w:bCs/>
        </w:rPr>
        <w:t>Poškození majetku</w:t>
      </w:r>
      <w:r w:rsidRPr="00E503D0">
        <w:rPr>
          <w:b/>
          <w:bCs/>
        </w:rPr>
        <w:br/>
      </w:r>
      <w:r w:rsidRPr="00E503D0">
        <w:t>Jakákoliv škoda způsobená zákazníkem na nábytku, vybavení nebo prostorách poskytovaných firmou bude účtována v plné výši.</w:t>
      </w:r>
    </w:p>
    <w:p w14:paraId="5EED75B1" w14:textId="77777777" w:rsidR="00E503D0" w:rsidRPr="00AB2FEE" w:rsidRDefault="00E503D0" w:rsidP="00E503D0">
      <w:pPr>
        <w:rPr>
          <w:b/>
          <w:bCs/>
        </w:rPr>
      </w:pPr>
    </w:p>
    <w:sectPr w:rsidR="00E503D0" w:rsidRPr="00AB2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4032F"/>
    <w:multiLevelType w:val="multilevel"/>
    <w:tmpl w:val="95C2B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5757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532"/>
    <w:rsid w:val="0001380C"/>
    <w:rsid w:val="00077532"/>
    <w:rsid w:val="000824DC"/>
    <w:rsid w:val="00090C49"/>
    <w:rsid w:val="000C60BC"/>
    <w:rsid w:val="000C7FF4"/>
    <w:rsid w:val="000F6268"/>
    <w:rsid w:val="00107667"/>
    <w:rsid w:val="001229C9"/>
    <w:rsid w:val="00170F0B"/>
    <w:rsid w:val="001866FE"/>
    <w:rsid w:val="001B442C"/>
    <w:rsid w:val="001B6047"/>
    <w:rsid w:val="001E2223"/>
    <w:rsid w:val="001E5217"/>
    <w:rsid w:val="00215112"/>
    <w:rsid w:val="00275AA1"/>
    <w:rsid w:val="002A06DC"/>
    <w:rsid w:val="002F68E1"/>
    <w:rsid w:val="003E47D1"/>
    <w:rsid w:val="0048455C"/>
    <w:rsid w:val="00571D2B"/>
    <w:rsid w:val="005B1E2A"/>
    <w:rsid w:val="005B1F84"/>
    <w:rsid w:val="006631A0"/>
    <w:rsid w:val="00691262"/>
    <w:rsid w:val="006A5F6B"/>
    <w:rsid w:val="007653B7"/>
    <w:rsid w:val="00786B2C"/>
    <w:rsid w:val="007C5A69"/>
    <w:rsid w:val="008B3BE1"/>
    <w:rsid w:val="008F4C7B"/>
    <w:rsid w:val="00974DA4"/>
    <w:rsid w:val="00A24542"/>
    <w:rsid w:val="00AB2FEE"/>
    <w:rsid w:val="00B912B2"/>
    <w:rsid w:val="00B972F4"/>
    <w:rsid w:val="00CA61F7"/>
    <w:rsid w:val="00D055E8"/>
    <w:rsid w:val="00DF0B38"/>
    <w:rsid w:val="00DF3D59"/>
    <w:rsid w:val="00E503D0"/>
    <w:rsid w:val="00E53C35"/>
    <w:rsid w:val="00E9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C0AB0"/>
  <w15:chartTrackingRefBased/>
  <w15:docId w15:val="{1540419A-8D59-44A8-BE04-A4984122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775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775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775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775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775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775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775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775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775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775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775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775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7753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7753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7753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7753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7753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7753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775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77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775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775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775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7753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7753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7753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775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7753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775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8</Pages>
  <Words>751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Bašek</dc:creator>
  <cp:keywords/>
  <dc:description/>
  <cp:lastModifiedBy>Petra Bašek</cp:lastModifiedBy>
  <cp:revision>18</cp:revision>
  <dcterms:created xsi:type="dcterms:W3CDTF">2026-03-13T07:53:00Z</dcterms:created>
  <dcterms:modified xsi:type="dcterms:W3CDTF">2026-04-24T13:56:00Z</dcterms:modified>
</cp:coreProperties>
</file>